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56503D" w:rsidRDefault="0056503D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56503D" w:rsidRDefault="0056503D" w:rsidP="00005629">
      <w:pPr>
        <w:rPr>
          <w:sz w:val="28"/>
          <w:szCs w:val="28"/>
        </w:rPr>
      </w:pPr>
    </w:p>
    <w:p w:rsidR="0056503D" w:rsidRDefault="0056503D" w:rsidP="00005629">
      <w:pPr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F656AB" w:rsidRPr="002877A6">
        <w:rPr>
          <w:sz w:val="28"/>
          <w:szCs w:val="28"/>
        </w:rPr>
        <w:t>1</w:t>
      </w:r>
      <w:r w:rsidR="002F1DC4">
        <w:rPr>
          <w:sz w:val="28"/>
          <w:szCs w:val="28"/>
        </w:rPr>
        <w:t>1</w:t>
      </w:r>
      <w:r w:rsidR="00D334F3" w:rsidRPr="00262D59">
        <w:rPr>
          <w:sz w:val="28"/>
          <w:szCs w:val="28"/>
        </w:rPr>
        <w:t xml:space="preserve"> </w:t>
      </w:r>
      <w:r w:rsidR="002F1DC4">
        <w:rPr>
          <w:sz w:val="28"/>
          <w:szCs w:val="28"/>
        </w:rPr>
        <w:t>сентября</w:t>
      </w:r>
      <w:r w:rsidR="00D334F3" w:rsidRPr="00262D59">
        <w:rPr>
          <w:sz w:val="28"/>
          <w:szCs w:val="28"/>
        </w:rPr>
        <w:t xml:space="preserve">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C22051" w:rsidRPr="00F656AB">
        <w:rPr>
          <w:sz w:val="28"/>
          <w:szCs w:val="28"/>
        </w:rPr>
        <w:t>5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</w:t>
      </w:r>
      <w:r w:rsidR="006676D2" w:rsidRPr="00E20FE3"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</w:t>
      </w:r>
      <w:r w:rsidRPr="002E7FD2">
        <w:rPr>
          <w:b/>
          <w:sz w:val="28"/>
          <w:szCs w:val="28"/>
        </w:rPr>
        <w:t>№</w:t>
      </w:r>
      <w:r w:rsidR="00262D59" w:rsidRPr="002E7FD2">
        <w:rPr>
          <w:b/>
          <w:sz w:val="28"/>
          <w:szCs w:val="28"/>
        </w:rPr>
        <w:t xml:space="preserve"> </w:t>
      </w:r>
      <w:r w:rsidR="002E7FD2" w:rsidRPr="002E7FD2">
        <w:rPr>
          <w:b/>
          <w:sz w:val="28"/>
          <w:szCs w:val="28"/>
        </w:rPr>
        <w:t>33</w:t>
      </w:r>
      <w:r w:rsidR="008E025D">
        <w:rPr>
          <w:sz w:val="28"/>
          <w:szCs w:val="28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56503D" w:rsidRDefault="0056503D" w:rsidP="006C68C4">
      <w:pPr>
        <w:ind w:firstLine="709"/>
        <w:jc w:val="both"/>
        <w:rPr>
          <w:sz w:val="28"/>
          <w:szCs w:val="28"/>
        </w:rPr>
      </w:pPr>
    </w:p>
    <w:p w:rsidR="0056503D" w:rsidRDefault="0056503D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</w:t>
      </w:r>
      <w:r w:rsidRPr="00282483">
        <w:rPr>
          <w:sz w:val="28"/>
          <w:szCs w:val="28"/>
        </w:rPr>
        <w:t>р</w:t>
      </w:r>
      <w:r w:rsidRPr="00282483">
        <w:rPr>
          <w:sz w:val="28"/>
          <w:szCs w:val="28"/>
        </w:rPr>
        <w:t xml:space="preserve">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F7133B">
        <w:rPr>
          <w:sz w:val="28"/>
          <w:szCs w:val="28"/>
        </w:rPr>
        <w:t xml:space="preserve">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27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03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F7133B">
        <w:rPr>
          <w:sz w:val="28"/>
          <w:szCs w:val="28"/>
        </w:rPr>
        <w:t xml:space="preserve"> 17,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19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</w:t>
      </w:r>
      <w:r w:rsidR="00E45D24">
        <w:rPr>
          <w:sz w:val="28"/>
          <w:szCs w:val="28"/>
        </w:rPr>
        <w:t>6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F7133B">
        <w:rPr>
          <w:sz w:val="28"/>
          <w:szCs w:val="28"/>
        </w:rPr>
        <w:t xml:space="preserve"> </w:t>
      </w:r>
      <w:r w:rsidR="00EA3EC8">
        <w:rPr>
          <w:sz w:val="28"/>
          <w:szCs w:val="28"/>
        </w:rPr>
        <w:t>28</w:t>
      </w:r>
      <w:r w:rsidR="00F7133B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</w:t>
      </w:r>
      <w:r w:rsidRPr="00282483">
        <w:rPr>
          <w:sz w:val="28"/>
          <w:szCs w:val="28"/>
        </w:rPr>
        <w:t>ю</w:t>
      </w:r>
      <w:r w:rsidRPr="00282483">
        <w:rPr>
          <w:sz w:val="28"/>
          <w:szCs w:val="28"/>
        </w:rPr>
        <w:t>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2F1DC4">
      <w:pPr>
        <w:numPr>
          <w:ilvl w:val="0"/>
          <w:numId w:val="3"/>
        </w:numPr>
        <w:tabs>
          <w:tab w:val="num" w:pos="567"/>
          <w:tab w:val="left" w:pos="993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447256">
        <w:rPr>
          <w:sz w:val="28"/>
          <w:szCs w:val="28"/>
        </w:rPr>
        <w:t>, 2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611D3" w:rsidRPr="001611D3">
        <w:rPr>
          <w:rFonts w:ascii="Times New Roman" w:hAnsi="Times New Roman" w:cs="Times New Roman"/>
          <w:sz w:val="28"/>
          <w:szCs w:val="28"/>
        </w:rPr>
        <w:t>1 703 056,58946</w:t>
      </w:r>
      <w:r w:rsidR="001611D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611D3" w:rsidRPr="001611D3">
        <w:rPr>
          <w:rFonts w:ascii="Times New Roman" w:hAnsi="Times New Roman" w:cs="Times New Roman"/>
          <w:sz w:val="28"/>
          <w:szCs w:val="28"/>
        </w:rPr>
        <w:t>1 325 765,69790</w:t>
      </w:r>
      <w:r w:rsidR="001611D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611D3" w:rsidRPr="001611D3">
        <w:rPr>
          <w:rFonts w:ascii="Times New Roman" w:hAnsi="Times New Roman" w:cs="Times New Roman"/>
          <w:sz w:val="28"/>
          <w:szCs w:val="28"/>
        </w:rPr>
        <w:t>1 810 259,82456</w:t>
      </w:r>
      <w:r w:rsidR="001611D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8F6E92" w:rsidRPr="008F6E92">
        <w:rPr>
          <w:rFonts w:ascii="Times New Roman" w:hAnsi="Times New Roman" w:cs="Times New Roman"/>
          <w:sz w:val="28"/>
          <w:szCs w:val="28"/>
        </w:rPr>
        <w:t>10</w:t>
      </w:r>
      <w:r w:rsidR="002C6989">
        <w:rPr>
          <w:rFonts w:ascii="Times New Roman" w:hAnsi="Times New Roman" w:cs="Times New Roman"/>
          <w:sz w:val="28"/>
          <w:szCs w:val="28"/>
        </w:rPr>
        <w:t>7</w:t>
      </w:r>
      <w:r w:rsidR="008F6E92" w:rsidRPr="008F6E92">
        <w:rPr>
          <w:rFonts w:ascii="Times New Roman" w:hAnsi="Times New Roman" w:cs="Times New Roman"/>
          <w:sz w:val="28"/>
          <w:szCs w:val="28"/>
        </w:rPr>
        <w:t xml:space="preserve"> 203,23510</w:t>
      </w:r>
      <w:r w:rsidR="008F6E92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1 299 563,91774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944 564,71774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</w:t>
      </w:r>
      <w:r w:rsidR="008E496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006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2523B9" w:rsidRPr="002523B9">
        <w:rPr>
          <w:rFonts w:ascii="Times New Roman" w:hAnsi="Times New Roman" w:cs="Times New Roman"/>
          <w:sz w:val="28"/>
          <w:szCs w:val="28"/>
        </w:rPr>
        <w:t>9 836,92000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8E49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557</w:t>
      </w:r>
      <w:r w:rsidRPr="006653E1">
        <w:rPr>
          <w:rFonts w:ascii="Times New Roman" w:hAnsi="Times New Roman" w:cs="Times New Roman"/>
          <w:sz w:val="28"/>
          <w:szCs w:val="28"/>
        </w:rPr>
        <w:t>,</w:t>
      </w:r>
      <w:r w:rsidR="00D36174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>00</w:t>
      </w:r>
      <w:r w:rsidR="00D36174">
        <w:rPr>
          <w:rFonts w:ascii="Times New Roman" w:hAnsi="Times New Roman" w:cs="Times New Roman"/>
          <w:sz w:val="28"/>
          <w:szCs w:val="28"/>
        </w:rPr>
        <w:t>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877A6" w:rsidRDefault="002877A6" w:rsidP="002877A6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2877A6" w:rsidRPr="009D07DF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2877A6" w:rsidRPr="006653E1" w:rsidRDefault="002877A6" w:rsidP="002877A6">
      <w:pPr>
        <w:pStyle w:val="ConsPlusNormal"/>
        <w:tabs>
          <w:tab w:val="num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EA3EC8" w:rsidRPr="00EA3EC8">
        <w:rPr>
          <w:rFonts w:ascii="Times New Roman" w:hAnsi="Times New Roman" w:cs="Times New Roman"/>
          <w:sz w:val="28"/>
          <w:szCs w:val="28"/>
        </w:rPr>
        <w:t>172 061,19578</w:t>
      </w:r>
      <w:r w:rsidR="00EA3EC8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</w:t>
      </w:r>
      <w:r w:rsidRPr="006653E1">
        <w:rPr>
          <w:rFonts w:ascii="Times New Roman" w:hAnsi="Times New Roman" w:cs="Times New Roman"/>
          <w:sz w:val="28"/>
          <w:szCs w:val="28"/>
        </w:rPr>
        <w:t>б</w:t>
      </w:r>
      <w:r w:rsidRPr="006653E1">
        <w:rPr>
          <w:rFonts w:ascii="Times New Roman" w:hAnsi="Times New Roman" w:cs="Times New Roman"/>
          <w:sz w:val="28"/>
          <w:szCs w:val="28"/>
        </w:rPr>
        <w:t>лей, 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157 777,80000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166 126,25000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77A6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>Предельный объем муниципального долга Мухоршибирского района в теч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ние 202</w:t>
      </w:r>
      <w:r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года не должен превышать </w:t>
      </w:r>
      <w:r w:rsidR="00EA3EC8" w:rsidRPr="00EA3EC8">
        <w:rPr>
          <w:rFonts w:cs="Times New Roman"/>
          <w:sz w:val="28"/>
          <w:szCs w:val="28"/>
        </w:rPr>
        <w:t>172 061,19578</w:t>
      </w:r>
      <w:r w:rsidR="00EA3EC8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157 777,80000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166 126,25000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B73AE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A51DC7">
        <w:rPr>
          <w:sz w:val="28"/>
          <w:szCs w:val="28"/>
        </w:rPr>
        <w:t xml:space="preserve"> 6,</w:t>
      </w:r>
      <w:r w:rsidR="000869EB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</w:t>
      </w:r>
      <w:r w:rsidR="00A51DC7">
        <w:rPr>
          <w:sz w:val="28"/>
          <w:szCs w:val="28"/>
        </w:rPr>
        <w:t xml:space="preserve">8, </w:t>
      </w:r>
      <w:r w:rsidR="006013D8">
        <w:rPr>
          <w:sz w:val="28"/>
          <w:szCs w:val="28"/>
        </w:rPr>
        <w:t>9</w:t>
      </w:r>
      <w:r w:rsidR="00A51DC7">
        <w:rPr>
          <w:sz w:val="28"/>
          <w:szCs w:val="28"/>
        </w:rPr>
        <w:t>, 10,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</w:t>
      </w:r>
      <w:r w:rsidR="00E31A36">
        <w:rPr>
          <w:sz w:val="28"/>
          <w:szCs w:val="28"/>
        </w:rPr>
        <w:t>а</w:t>
      </w:r>
      <w:r w:rsidR="00E31A36">
        <w:rPr>
          <w:sz w:val="28"/>
          <w:szCs w:val="28"/>
        </w:rPr>
        <w:t>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Таблицу 2</w:t>
      </w:r>
      <w:r w:rsidR="005C0A1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7975C6" w:rsidRDefault="007975C6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DC67C2" w:rsidRPr="006653E1" w:rsidRDefault="00DC67C2" w:rsidP="00DC67C2">
      <w:pPr>
        <w:jc w:val="right"/>
        <w:outlineLvl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Приложение 1</w:t>
      </w:r>
      <w:r w:rsidRPr="006653E1">
        <w:rPr>
          <w:sz w:val="24"/>
          <w:szCs w:val="24"/>
        </w:rPr>
        <w:t xml:space="preserve"> 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DC67C2" w:rsidRPr="006653E1" w:rsidRDefault="00DC67C2" w:rsidP="00DC67C2">
      <w:pPr>
        <w:jc w:val="right"/>
      </w:pPr>
    </w:p>
    <w:p w:rsidR="00DC67C2" w:rsidRPr="005D2328" w:rsidRDefault="00DC67C2" w:rsidP="00DC67C2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5D2328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2025 год</w:t>
      </w:r>
    </w:p>
    <w:p w:rsidR="00DC67C2" w:rsidRPr="006653E1" w:rsidRDefault="00DC67C2" w:rsidP="00DC67C2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DC67C2" w:rsidRPr="006653E1" w:rsidTr="002877A6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975C6" w:rsidRPr="006653E1" w:rsidTr="002877A6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Pr="006653E1" w:rsidRDefault="007975C6" w:rsidP="007975C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Pr="006653E1" w:rsidRDefault="007975C6" w:rsidP="007975C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377 290,89156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Pr="006653E1" w:rsidRDefault="007975C6" w:rsidP="007975C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Pr="006653E1" w:rsidRDefault="007975C6" w:rsidP="007975C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317 762,93115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Pr="006653E1" w:rsidRDefault="007975C6" w:rsidP="007975C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Pr="006653E1" w:rsidRDefault="007975C6" w:rsidP="007975C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59 527,96041</w:t>
            </w:r>
          </w:p>
        </w:tc>
      </w:tr>
      <w:tr w:rsidR="007975C6" w:rsidRPr="006653E1" w:rsidTr="002877A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261 202,10000</w:t>
            </w:r>
          </w:p>
        </w:tc>
      </w:tr>
      <w:tr w:rsidR="007975C6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261 202,10000</w:t>
            </w:r>
          </w:p>
        </w:tc>
      </w:tr>
      <w:tr w:rsidR="007975C6" w:rsidRPr="006653E1" w:rsidTr="002877A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251 721,90000</w:t>
            </w:r>
          </w:p>
        </w:tc>
      </w:tr>
      <w:tr w:rsidR="007975C6" w:rsidRPr="006653E1" w:rsidTr="002877A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745,60000</w:t>
            </w:r>
          </w:p>
        </w:tc>
      </w:tr>
      <w:tr w:rsidR="007975C6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197,20000</w:t>
            </w:r>
          </w:p>
        </w:tc>
      </w:tr>
      <w:tr w:rsidR="007975C6" w:rsidRPr="006653E1" w:rsidTr="002877A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7975C6" w:rsidRPr="006653E1" w:rsidTr="002877A6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7975C6" w:rsidRPr="006653E1" w:rsidTr="002877A6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249,30000</w:t>
            </w:r>
          </w:p>
        </w:tc>
      </w:tr>
      <w:tr w:rsidR="007975C6" w:rsidRPr="006653E1" w:rsidTr="002877A6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17 232,00000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17 232,00000</w:t>
            </w:r>
          </w:p>
        </w:tc>
      </w:tr>
      <w:tr w:rsidR="007975C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1 05 00000 00 0000 </w:t>
            </w:r>
            <w:r>
              <w:rPr>
                <w:color w:val="000000"/>
                <w:szCs w:val="20"/>
              </w:rPr>
              <w:lastRenderedPageBreak/>
              <w:t>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30 778,83115</w:t>
            </w:r>
          </w:p>
        </w:tc>
      </w:tr>
      <w:tr w:rsidR="007975C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26 318,00000</w:t>
            </w:r>
          </w:p>
        </w:tc>
      </w:tr>
      <w:tr w:rsidR="007975C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721,70000</w:t>
            </w:r>
          </w:p>
        </w:tc>
      </w:tr>
      <w:tr w:rsidR="007975C6" w:rsidRPr="006653E1" w:rsidTr="002877A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3 739,13115</w:t>
            </w:r>
          </w:p>
        </w:tc>
      </w:tr>
      <w:tr w:rsidR="007975C6" w:rsidRPr="006653E1" w:rsidTr="002877A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8 550,00000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8 550,00000</w:t>
            </w:r>
          </w:p>
        </w:tc>
      </w:tr>
      <w:tr w:rsidR="007975C6" w:rsidRPr="006653E1" w:rsidTr="002877A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9 737,77401</w:t>
            </w:r>
          </w:p>
        </w:tc>
      </w:tr>
      <w:tr w:rsidR="007975C6" w:rsidRPr="006653E1" w:rsidTr="002877A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5 492,77401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4 245,00000</w:t>
            </w:r>
          </w:p>
        </w:tc>
      </w:tr>
      <w:tr w:rsidR="007975C6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7975C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7975C6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1 013,00000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7975C6" w:rsidRPr="006653E1" w:rsidTr="002877A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713,00000</w:t>
            </w:r>
          </w:p>
        </w:tc>
      </w:tr>
      <w:tr w:rsidR="007975C6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1 210,00000</w:t>
            </w:r>
          </w:p>
        </w:tc>
      </w:tr>
    </w:tbl>
    <w:p w:rsidR="00DC67C2" w:rsidRDefault="00DC67C2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74 742,10000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Выравнивание бюджетной обеспеченности муниципальных районов (муниципальных окр</w:t>
            </w:r>
            <w:r w:rsidRPr="00A37620">
              <w:rPr>
                <w:rFonts w:cs="Times New Roman"/>
                <w:color w:val="000000"/>
                <w:szCs w:val="20"/>
              </w:rPr>
              <w:t>у</w:t>
            </w:r>
            <w:r w:rsidRPr="00A37620">
              <w:rPr>
                <w:rFonts w:cs="Times New Roman"/>
                <w:color w:val="000000"/>
                <w:szCs w:val="20"/>
              </w:rPr>
              <w:t>гов, городских округов) из республиканского бюджета (дотации)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72 742,10000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2 000,00000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756 642,37793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A37620">
              <w:rPr>
                <w:rFonts w:cs="Times New Roman"/>
                <w:color w:val="000000"/>
                <w:szCs w:val="20"/>
              </w:rPr>
              <w:t>а</w:t>
            </w:r>
            <w:r w:rsidRPr="00A37620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6 820,50000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товки, повышению квалификации лиц, замещающих выборные муниципальные должности, муниципальных служащих, специалистов, не отнесенных к должностям муниципальной службы в 2025 году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84,00000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</w:t>
            </w:r>
            <w:r w:rsidRPr="00A37620">
              <w:rPr>
                <w:rFonts w:cs="Times New Roman"/>
                <w:color w:val="000000"/>
                <w:szCs w:val="20"/>
              </w:rPr>
              <w:t>и</w:t>
            </w:r>
            <w:r w:rsidRPr="00A37620">
              <w:rPr>
                <w:rFonts w:cs="Times New Roman"/>
                <w:color w:val="000000"/>
                <w:szCs w:val="20"/>
              </w:rPr>
              <w:t>пальных центров управления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524,05500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A37620">
              <w:rPr>
                <w:rFonts w:cs="Times New Roman"/>
                <w:color w:val="000000"/>
                <w:szCs w:val="20"/>
              </w:rPr>
              <w:t>ъ</w:t>
            </w:r>
            <w:r w:rsidRPr="00A37620">
              <w:rPr>
                <w:rFonts w:cs="Times New Roman"/>
                <w:color w:val="000000"/>
                <w:szCs w:val="20"/>
              </w:rPr>
              <w:t>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5 565,60000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За достижение показателей деятельности органов исполнительной власти Республики Бур</w:t>
            </w:r>
            <w:r w:rsidRPr="00A37620">
              <w:rPr>
                <w:rFonts w:cs="Times New Roman"/>
                <w:color w:val="000000"/>
                <w:szCs w:val="20"/>
              </w:rPr>
              <w:t>я</w:t>
            </w:r>
            <w:r w:rsidRPr="00A37620">
              <w:rPr>
                <w:rFonts w:cs="Times New Roman"/>
                <w:color w:val="000000"/>
                <w:szCs w:val="20"/>
              </w:rPr>
              <w:t>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2 553,23000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4 276,23895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934,82615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мкниципальных образований на лучшее событийное тематическое м</w:t>
            </w:r>
            <w:r w:rsidRPr="00A37620">
              <w:rPr>
                <w:rFonts w:cs="Times New Roman"/>
                <w:color w:val="000000"/>
                <w:szCs w:val="20"/>
              </w:rPr>
              <w:t>е</w:t>
            </w:r>
            <w:r w:rsidRPr="00A37620">
              <w:rPr>
                <w:rFonts w:cs="Times New Roman"/>
                <w:color w:val="000000"/>
                <w:szCs w:val="20"/>
              </w:rPr>
              <w:t>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49 954,57000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A37620">
              <w:rPr>
                <w:rFonts w:cs="Times New Roman"/>
                <w:color w:val="000000"/>
                <w:szCs w:val="20"/>
              </w:rPr>
              <w:t>д</w:t>
            </w:r>
            <w:r w:rsidRPr="00A37620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деятель-ности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148 105,80000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Субсидия муниципальным образованиям на приобретение специализированных транспор</w:t>
            </w:r>
            <w:r w:rsidRPr="00A37620">
              <w:rPr>
                <w:rFonts w:cs="Times New Roman"/>
                <w:color w:val="000000"/>
                <w:szCs w:val="20"/>
              </w:rPr>
              <w:t>т</w:t>
            </w:r>
            <w:r w:rsidRPr="00A37620">
              <w:rPr>
                <w:rFonts w:cs="Times New Roman"/>
                <w:color w:val="000000"/>
                <w:szCs w:val="20"/>
              </w:rPr>
              <w:t>ных средств для обеспечения деятельности по обращению с жидкими коммунальными отх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дами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10 454,98333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A37620">
              <w:rPr>
                <w:rFonts w:cs="Times New Roman"/>
                <w:color w:val="000000"/>
                <w:szCs w:val="20"/>
              </w:rPr>
              <w:t>у</w:t>
            </w:r>
            <w:r w:rsidRPr="00A37620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4 400,00000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Проведение кадастровых работ по формированию земельных участков для реализации Зак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</w:t>
            </w:r>
            <w:r w:rsidRPr="00A37620">
              <w:rPr>
                <w:rFonts w:cs="Times New Roman"/>
                <w:color w:val="000000"/>
                <w:szCs w:val="20"/>
              </w:rPr>
              <w:t>б</w:t>
            </w:r>
            <w:r w:rsidRPr="00A37620">
              <w:rPr>
                <w:rFonts w:cs="Times New Roman"/>
                <w:color w:val="000000"/>
                <w:szCs w:val="20"/>
              </w:rPr>
              <w:t>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31,04000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</w:t>
            </w:r>
            <w:r w:rsidRPr="00A37620">
              <w:rPr>
                <w:rFonts w:cs="Times New Roman"/>
                <w:color w:val="000000"/>
                <w:szCs w:val="20"/>
              </w:rPr>
              <w:t>а</w:t>
            </w:r>
            <w:r w:rsidRPr="00A37620">
              <w:rPr>
                <w:rFonts w:cs="Times New Roman"/>
                <w:color w:val="000000"/>
                <w:szCs w:val="20"/>
              </w:rPr>
              <w:t>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5 248,90000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На дорожную деятельность в отношении автомобильных дорог общего пользования местн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244 466,41850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lastRenderedPageBreak/>
              <w:t>Субсидии на выполнение расходных обязательств муниципальных образований на содерж</w:t>
            </w:r>
            <w:r w:rsidRPr="00A37620">
              <w:rPr>
                <w:rFonts w:cs="Times New Roman"/>
                <w:color w:val="000000"/>
                <w:szCs w:val="20"/>
              </w:rPr>
              <w:t>а</w:t>
            </w:r>
            <w:r w:rsidRPr="00A37620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3 631,52610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43,96952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A37620">
              <w:rPr>
                <w:rFonts w:cs="Times New Roman"/>
                <w:color w:val="000000"/>
                <w:szCs w:val="20"/>
              </w:rPr>
              <w:t>у</w:t>
            </w:r>
            <w:r w:rsidRPr="00A37620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A37620">
              <w:rPr>
                <w:rFonts w:cs="Times New Roman"/>
                <w:color w:val="000000"/>
                <w:szCs w:val="20"/>
              </w:rPr>
              <w:t>б</w:t>
            </w:r>
            <w:r w:rsidRPr="00A37620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12 843,30000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A37620">
              <w:rPr>
                <w:rFonts w:cs="Times New Roman"/>
                <w:color w:val="000000"/>
                <w:szCs w:val="20"/>
              </w:rPr>
              <w:t>и</w:t>
            </w:r>
            <w:r w:rsidRPr="00A37620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281,00000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9 010,10000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Увеличение фондов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7 655,40000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оплату труда обслуживающего персонала муниципальных общеобразовател</w:t>
            </w:r>
            <w:r w:rsidRPr="00A37620">
              <w:rPr>
                <w:rFonts w:cs="Times New Roman"/>
                <w:color w:val="000000"/>
                <w:szCs w:val="20"/>
              </w:rPr>
              <w:t>ь</w:t>
            </w:r>
            <w:r w:rsidRPr="00A37620">
              <w:rPr>
                <w:rFonts w:cs="Times New Roman"/>
                <w:color w:val="000000"/>
                <w:szCs w:val="20"/>
              </w:rPr>
              <w:t>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116 313,30000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</w:t>
            </w:r>
            <w:r w:rsidRPr="00A37620">
              <w:rPr>
                <w:rFonts w:cs="Times New Roman"/>
                <w:color w:val="000000"/>
                <w:szCs w:val="20"/>
              </w:rPr>
              <w:br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1 758,50475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114,20000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5 338,67100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18 949,70000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684,70000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254,59100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A37620">
              <w:rPr>
                <w:rFonts w:cs="Times New Roman"/>
                <w:color w:val="000000"/>
                <w:szCs w:val="20"/>
              </w:rPr>
              <w:t>ю</w:t>
            </w:r>
            <w:r w:rsidRPr="00A37620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A37620">
              <w:rPr>
                <w:rFonts w:cs="Times New Roman"/>
                <w:color w:val="000000"/>
                <w:szCs w:val="20"/>
              </w:rPr>
              <w:t>и</w:t>
            </w:r>
            <w:r w:rsidRPr="00A37620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955,50000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первоочередных мер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приятий по модернизации, капитальному ремонту и подготовке к отопительному сезону об</w:t>
            </w:r>
            <w:r w:rsidRPr="00A37620">
              <w:rPr>
                <w:rFonts w:cs="Times New Roman"/>
                <w:color w:val="000000"/>
                <w:szCs w:val="20"/>
              </w:rPr>
              <w:t>ъ</w:t>
            </w:r>
            <w:r w:rsidRPr="00A37620">
              <w:rPr>
                <w:rFonts w:cs="Times New Roman"/>
                <w:color w:val="000000"/>
                <w:szCs w:val="20"/>
              </w:rPr>
              <w:t>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8 557,00000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A37620">
              <w:rPr>
                <w:rFonts w:cs="Times New Roman"/>
                <w:color w:val="000000"/>
                <w:szCs w:val="20"/>
              </w:rPr>
              <w:t>е</w:t>
            </w:r>
            <w:r w:rsidRPr="00A37620">
              <w:rPr>
                <w:rFonts w:cs="Times New Roman"/>
                <w:color w:val="000000"/>
                <w:szCs w:val="20"/>
              </w:rPr>
              <w:t>ния (дополнительное финансовое обеспечение)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7 167,52134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A37620">
              <w:rPr>
                <w:rFonts w:cs="Times New Roman"/>
                <w:color w:val="000000"/>
                <w:szCs w:val="20"/>
              </w:rPr>
              <w:t>е</w:t>
            </w:r>
            <w:r w:rsidRPr="00A37620">
              <w:rPr>
                <w:rFonts w:cs="Times New Roman"/>
                <w:color w:val="000000"/>
                <w:szCs w:val="20"/>
              </w:rPr>
              <w:t>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69 696,96969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9 466,26260</w:t>
            </w:r>
          </w:p>
        </w:tc>
      </w:tr>
      <w:tr w:rsidR="00A37620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A37620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371 188,45000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4,50000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A37620">
              <w:rPr>
                <w:rFonts w:cs="Times New Roman"/>
                <w:color w:val="000000"/>
                <w:szCs w:val="20"/>
              </w:rPr>
              <w:t>а</w:t>
            </w:r>
            <w:r w:rsidRPr="00A37620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67,30000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A37620">
              <w:rPr>
                <w:rFonts w:cs="Times New Roman"/>
                <w:color w:val="000000"/>
                <w:szCs w:val="20"/>
              </w:rPr>
              <w:t>т</w:t>
            </w:r>
            <w:r w:rsidRPr="00A37620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A37620">
              <w:rPr>
                <w:rFonts w:cs="Times New Roman"/>
                <w:color w:val="000000"/>
                <w:szCs w:val="20"/>
              </w:rPr>
              <w:t>з</w:t>
            </w:r>
            <w:r w:rsidRPr="00A37620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2 012,10000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67,40000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A37620">
              <w:rPr>
                <w:rFonts w:cs="Times New Roman"/>
                <w:color w:val="000000"/>
                <w:szCs w:val="20"/>
              </w:rPr>
              <w:t>с</w:t>
            </w:r>
            <w:r w:rsidRPr="00A37620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A37620">
              <w:rPr>
                <w:rFonts w:cs="Times New Roman"/>
                <w:color w:val="000000"/>
                <w:szCs w:val="20"/>
              </w:rPr>
              <w:t>а</w:t>
            </w:r>
            <w:r w:rsidRPr="00A37620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4 489,20000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271,20000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орган</w:t>
            </w:r>
            <w:r w:rsidRPr="00A37620">
              <w:rPr>
                <w:rFonts w:cs="Times New Roman"/>
                <w:color w:val="000000"/>
                <w:szCs w:val="20"/>
              </w:rPr>
              <w:t>и</w:t>
            </w:r>
            <w:r w:rsidRPr="00A37620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1 884,90000</w:t>
            </w:r>
          </w:p>
        </w:tc>
      </w:tr>
      <w:tr w:rsidR="00A37620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A37620">
              <w:rPr>
                <w:rFonts w:cs="Times New Roman"/>
                <w:color w:val="000000"/>
                <w:szCs w:val="20"/>
              </w:rPr>
              <w:t>е</w:t>
            </w:r>
            <w:r w:rsidRPr="00A37620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1 231,40000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1 256,60000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257 701,80000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A37620">
              <w:rPr>
                <w:rFonts w:cs="Times New Roman"/>
                <w:color w:val="000000"/>
                <w:szCs w:val="20"/>
              </w:rPr>
              <w:t>ю</w:t>
            </w:r>
            <w:r w:rsidRPr="00A37620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4 200,00000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91 959,80000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на осуществление отдельного государственного полномочия по поддержке сел</w:t>
            </w:r>
            <w:r w:rsidRPr="00A37620">
              <w:rPr>
                <w:rFonts w:cs="Times New Roman"/>
                <w:color w:val="000000"/>
                <w:szCs w:val="20"/>
              </w:rPr>
              <w:t>ь</w:t>
            </w:r>
            <w:r w:rsidRPr="00A37620">
              <w:rPr>
                <w:rFonts w:cs="Times New Roman"/>
                <w:color w:val="000000"/>
                <w:szCs w:val="20"/>
              </w:rPr>
              <w:t>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25,00000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на администрирование передаваемого отдельного государственного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1,70000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17,78200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Субвенция на осуществление отдельного государственного полномочия по организации м</w:t>
            </w:r>
            <w:r w:rsidRPr="00A37620">
              <w:rPr>
                <w:rFonts w:cs="Times New Roman"/>
                <w:color w:val="000000"/>
                <w:szCs w:val="20"/>
              </w:rPr>
              <w:t>е</w:t>
            </w:r>
            <w:r w:rsidRPr="00A37620">
              <w:rPr>
                <w:rFonts w:cs="Times New Roman"/>
                <w:color w:val="000000"/>
                <w:szCs w:val="20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1 185,46500</w:t>
            </w:r>
          </w:p>
        </w:tc>
      </w:tr>
      <w:tr w:rsidR="00A37620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Осуществление государственных полномочий по созданию и организации деятельности а</w:t>
            </w:r>
            <w:r w:rsidRPr="00A37620">
              <w:rPr>
                <w:rFonts w:cs="Times New Roman"/>
                <w:color w:val="000000"/>
                <w:szCs w:val="20"/>
              </w:rPr>
              <w:t>д</w:t>
            </w:r>
            <w:r w:rsidRPr="00A37620">
              <w:rPr>
                <w:rFonts w:cs="Times New Roman"/>
                <w:color w:val="000000"/>
                <w:szCs w:val="20"/>
              </w:rPr>
              <w:t>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267,70000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Субвенция на осуществление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89,00000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Администрирование отдельных государственных полномочий в сфере организации провед</w:t>
            </w:r>
            <w:r w:rsidRPr="00A37620">
              <w:rPr>
                <w:rFonts w:cs="Times New Roman"/>
                <w:color w:val="000000"/>
                <w:szCs w:val="20"/>
              </w:rPr>
              <w:t>е</w:t>
            </w:r>
            <w:r w:rsidRPr="00A37620">
              <w:rPr>
                <w:rFonts w:cs="Times New Roman"/>
                <w:color w:val="000000"/>
                <w:szCs w:val="20"/>
              </w:rPr>
              <w:t>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13,40000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58,90000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A37620">
              <w:rPr>
                <w:rFonts w:cs="Times New Roman"/>
                <w:color w:val="000000"/>
                <w:szCs w:val="20"/>
              </w:rPr>
              <w:t>а</w:t>
            </w:r>
            <w:r w:rsidRPr="00A37620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30,10000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A37620">
              <w:rPr>
                <w:rFonts w:cs="Times New Roman"/>
                <w:color w:val="000000"/>
                <w:szCs w:val="20"/>
              </w:rPr>
              <w:t>н</w:t>
            </w:r>
            <w:r w:rsidRPr="00A37620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3 928,00000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9,60000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A37620">
              <w:rPr>
                <w:rFonts w:cs="Times New Roman"/>
                <w:color w:val="000000"/>
                <w:szCs w:val="20"/>
              </w:rPr>
              <w:t>е</w:t>
            </w:r>
            <w:r w:rsidRPr="00A37620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77,10000</w:t>
            </w:r>
          </w:p>
        </w:tc>
      </w:tr>
      <w:tr w:rsidR="00A37620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A37620">
              <w:rPr>
                <w:rFonts w:cs="Times New Roman"/>
                <w:color w:val="000000"/>
                <w:szCs w:val="20"/>
              </w:rPr>
              <w:t>ь</w:t>
            </w:r>
            <w:r w:rsidRPr="00A37620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A37620">
              <w:rPr>
                <w:rFonts w:cs="Times New Roman"/>
                <w:color w:val="000000"/>
                <w:szCs w:val="20"/>
              </w:rPr>
              <w:t>с</w:t>
            </w:r>
            <w:r w:rsidRPr="00A37620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A37620">
              <w:rPr>
                <w:rFonts w:cs="Times New Roman"/>
                <w:color w:val="000000"/>
                <w:szCs w:val="20"/>
              </w:rPr>
              <w:t>а</w:t>
            </w:r>
            <w:r w:rsidRPr="00A37620">
              <w:rPr>
                <w:rFonts w:cs="Times New Roman"/>
                <w:color w:val="000000"/>
                <w:szCs w:val="20"/>
              </w:rPr>
              <w:t>листами в ор-ганизации,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A37620">
              <w:rPr>
                <w:rFonts w:cs="Times New Roman"/>
                <w:color w:val="000000"/>
                <w:szCs w:val="20"/>
              </w:rPr>
              <w:t>к</w:t>
            </w:r>
            <w:r w:rsidRPr="00A37620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288,50300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120 907,93635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A37620">
              <w:rPr>
                <w:rFonts w:cs="Times New Roman"/>
                <w:szCs w:val="20"/>
              </w:rPr>
              <w:t>т</w:t>
            </w:r>
            <w:r w:rsidRPr="00A37620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A37620">
              <w:rPr>
                <w:rFonts w:cs="Times New Roman"/>
                <w:szCs w:val="20"/>
              </w:rPr>
              <w:t>ю</w:t>
            </w:r>
            <w:r w:rsidRPr="00A37620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2 878,55354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</w:t>
            </w:r>
            <w:r w:rsidRPr="00A37620">
              <w:rPr>
                <w:rFonts w:cs="Times New Roman"/>
                <w:szCs w:val="20"/>
              </w:rPr>
              <w:t>о</w:t>
            </w:r>
            <w:r w:rsidRPr="00A37620">
              <w:rPr>
                <w:rFonts w:cs="Times New Roman"/>
                <w:szCs w:val="20"/>
              </w:rPr>
              <w:t>очередных расходов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51 090,40000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lastRenderedPageBreak/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A37620">
              <w:rPr>
                <w:rFonts w:cs="Times New Roman"/>
                <w:color w:val="000000"/>
                <w:szCs w:val="20"/>
              </w:rPr>
              <w:t>т</w:t>
            </w:r>
            <w:r w:rsidRPr="00A37620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351,60000</w:t>
            </w:r>
          </w:p>
        </w:tc>
      </w:tr>
      <w:tr w:rsidR="00A37620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сти дорожного движения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6 904,48281</w:t>
            </w:r>
          </w:p>
        </w:tc>
      </w:tr>
      <w:tr w:rsidR="00A37620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A37620">
              <w:rPr>
                <w:rFonts w:cs="Times New Roman"/>
                <w:color w:val="000000"/>
                <w:szCs w:val="20"/>
              </w:rPr>
              <w:t>с</w:t>
            </w:r>
            <w:r w:rsidRPr="00A37620">
              <w:rPr>
                <w:rFonts w:cs="Times New Roman"/>
                <w:color w:val="000000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3 050,00000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A37620">
              <w:rPr>
                <w:rFonts w:cs="Times New Roman"/>
                <w:color w:val="000000"/>
                <w:szCs w:val="20"/>
              </w:rPr>
              <w:t>е</w:t>
            </w:r>
            <w:r w:rsidRPr="00A37620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2 930,30000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A37620">
              <w:rPr>
                <w:rFonts w:cs="Times New Roman"/>
                <w:color w:val="000000"/>
                <w:szCs w:val="20"/>
              </w:rPr>
              <w:t>а</w:t>
            </w:r>
            <w:r w:rsidRPr="00A37620">
              <w:rPr>
                <w:rFonts w:cs="Times New Roman"/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A37620">
              <w:rPr>
                <w:rFonts w:cs="Times New Roman"/>
                <w:color w:val="000000"/>
                <w:szCs w:val="20"/>
              </w:rPr>
              <w:t>н</w:t>
            </w:r>
            <w:r w:rsidRPr="00A37620">
              <w:rPr>
                <w:rFonts w:cs="Times New Roman"/>
                <w:color w:val="000000"/>
                <w:szCs w:val="20"/>
              </w:rPr>
              <w:t>ными объединениями государ-ственных общеобразовательных организаций, професси</w:t>
            </w:r>
            <w:r w:rsidRPr="00A37620">
              <w:rPr>
                <w:rFonts w:cs="Times New Roman"/>
                <w:color w:val="000000"/>
                <w:szCs w:val="20"/>
              </w:rPr>
              <w:t>о</w:t>
            </w:r>
            <w:r w:rsidRPr="00A37620">
              <w:rPr>
                <w:rFonts w:cs="Times New Roman"/>
                <w:color w:val="000000"/>
                <w:szCs w:val="20"/>
              </w:rPr>
              <w:t>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1 167,00000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280,80000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418,00000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A37620">
              <w:rPr>
                <w:rFonts w:cs="Times New Roman"/>
                <w:color w:val="000000"/>
                <w:szCs w:val="20"/>
              </w:rPr>
              <w:t>т</w:t>
            </w:r>
            <w:r w:rsidRPr="00A37620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51 836,80000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A37620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3 368,06000</w:t>
            </w:r>
          </w:p>
        </w:tc>
      </w:tr>
      <w:tr w:rsidR="00A37620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3 368,06000</w:t>
            </w:r>
          </w:p>
        </w:tc>
      </w:tr>
      <w:tr w:rsidR="00A37620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A37620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-1 083,22638</w:t>
            </w:r>
          </w:p>
        </w:tc>
      </w:tr>
      <w:tr w:rsidR="00A37620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A37620">
              <w:rPr>
                <w:rFonts w:cs="Times New Roman"/>
                <w:color w:val="000000"/>
                <w:szCs w:val="20"/>
              </w:rPr>
              <w:t>е</w:t>
            </w:r>
            <w:r w:rsidRPr="00A37620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-1 083,22638</w:t>
            </w:r>
          </w:p>
        </w:tc>
      </w:tr>
      <w:tr w:rsidR="00A37620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1 325 765,69790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"Подготовка, пер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подготовка и повышение квалификации ка</w:t>
            </w:r>
            <w:r w:rsidRPr="00864693">
              <w:rPr>
                <w:rFonts w:cs="Times New Roman"/>
                <w:szCs w:val="20"/>
              </w:rPr>
              <w:t>д</w:t>
            </w:r>
            <w:r w:rsidRPr="00864693">
              <w:rPr>
                <w:rFonts w:cs="Times New Roman"/>
                <w:szCs w:val="20"/>
              </w:rPr>
              <w:t>ров СМиСП. Информационное обеспечение и пропаганда предпринимательской деятельн</w:t>
            </w:r>
            <w:r w:rsidRPr="00864693">
              <w:rPr>
                <w:rFonts w:cs="Times New Roman"/>
                <w:szCs w:val="20"/>
              </w:rPr>
              <w:t>о</w:t>
            </w:r>
            <w:r w:rsidRPr="00864693">
              <w:rPr>
                <w:rFonts w:cs="Times New Roman"/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семинаров, мастер-классов, ко</w:t>
            </w:r>
            <w:r w:rsidRPr="00864693">
              <w:rPr>
                <w:rFonts w:cs="Times New Roman"/>
                <w:szCs w:val="20"/>
              </w:rPr>
              <w:t>н</w:t>
            </w:r>
            <w:r w:rsidRPr="00864693">
              <w:rPr>
                <w:rFonts w:cs="Times New Roman"/>
                <w:szCs w:val="20"/>
              </w:rPr>
              <w:t>ференций, круглых столов, форумов, выст</w:t>
            </w:r>
            <w:r w:rsidRPr="00864693">
              <w:rPr>
                <w:rFonts w:cs="Times New Roman"/>
                <w:szCs w:val="20"/>
              </w:rPr>
              <w:t>а</w:t>
            </w:r>
            <w:r w:rsidRPr="00864693">
              <w:rPr>
                <w:rFonts w:cs="Times New Roman"/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864693">
              <w:rPr>
                <w:rFonts w:cs="Times New Roman"/>
                <w:szCs w:val="20"/>
              </w:rPr>
              <w:t>а</w:t>
            </w:r>
            <w:r w:rsidRPr="00864693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"Содействие занятости нас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"Организация пров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проведения оплачиваемых о</w:t>
            </w:r>
            <w:r w:rsidRPr="00864693">
              <w:rPr>
                <w:rFonts w:cs="Times New Roman"/>
                <w:szCs w:val="20"/>
              </w:rPr>
              <w:t>б</w:t>
            </w:r>
            <w:r w:rsidRPr="00864693">
              <w:rPr>
                <w:rFonts w:cs="Times New Roman"/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864693">
              <w:rPr>
                <w:rFonts w:cs="Times New Roman"/>
                <w:szCs w:val="20"/>
              </w:rPr>
              <w:t>у</w:t>
            </w:r>
            <w:r w:rsidRPr="00864693">
              <w:rPr>
                <w:rFonts w:cs="Times New Roman"/>
                <w:szCs w:val="20"/>
              </w:rPr>
              <w:t>ниципального образования "Мухоршиби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</w:t>
            </w:r>
            <w:r w:rsidRPr="00864693">
              <w:rPr>
                <w:rFonts w:cs="Times New Roman"/>
                <w:szCs w:val="20"/>
              </w:rPr>
              <w:t>к</w:t>
            </w:r>
            <w:r w:rsidRPr="00864693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864693">
              <w:rPr>
                <w:rFonts w:cs="Times New Roman"/>
                <w:szCs w:val="20"/>
              </w:rPr>
              <w:t>й</w:t>
            </w:r>
            <w:r w:rsidRPr="00864693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"Охрана окружающей среды и приро</w:t>
            </w:r>
            <w:r w:rsidRPr="00864693">
              <w:rPr>
                <w:rFonts w:cs="Times New Roman"/>
                <w:szCs w:val="20"/>
              </w:rPr>
              <w:t>д</w:t>
            </w:r>
            <w:r w:rsidRPr="00864693">
              <w:rPr>
                <w:rFonts w:cs="Times New Roman"/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175 289,90271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"Строительство пол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5 429,65900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864693">
              <w:rPr>
                <w:rFonts w:cs="Times New Roman"/>
                <w:szCs w:val="20"/>
              </w:rPr>
              <w:t>я</w:t>
            </w:r>
            <w:r w:rsidRPr="00864693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 выполнение разработки проектов монит</w:t>
            </w:r>
            <w:r w:rsidRPr="00864693">
              <w:rPr>
                <w:rFonts w:cs="Times New Roman"/>
                <w:szCs w:val="20"/>
              </w:rPr>
              <w:t>о</w:t>
            </w:r>
            <w:r w:rsidRPr="00864693">
              <w:rPr>
                <w:rFonts w:cs="Times New Roman"/>
                <w:szCs w:val="20"/>
              </w:rPr>
              <w:t>ринга состояния и загрязнения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864693">
              <w:rPr>
                <w:rFonts w:cs="Times New Roman"/>
                <w:szCs w:val="20"/>
              </w:rPr>
              <w:t>я</w:t>
            </w:r>
            <w:r w:rsidRPr="00864693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864693">
              <w:rPr>
                <w:rFonts w:cs="Times New Roman"/>
                <w:szCs w:val="20"/>
              </w:rPr>
              <w:t>ю</w:t>
            </w:r>
            <w:r w:rsidRPr="00864693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Выполнение расходных обязательств мун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ципальных образований на содержание об</w:t>
            </w:r>
            <w:r w:rsidRPr="00864693">
              <w:rPr>
                <w:rFonts w:cs="Times New Roman"/>
                <w:szCs w:val="20"/>
              </w:rPr>
              <w:t>ъ</w:t>
            </w:r>
            <w:r w:rsidRPr="00864693">
              <w:rPr>
                <w:rFonts w:cs="Times New Roman"/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3 822,65900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864693">
              <w:rPr>
                <w:rFonts w:cs="Times New Roman"/>
                <w:szCs w:val="20"/>
              </w:rPr>
              <w:t>у</w:t>
            </w:r>
            <w:r w:rsidRPr="00864693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3 822,65900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864693">
              <w:rPr>
                <w:rFonts w:cs="Times New Roman"/>
                <w:szCs w:val="20"/>
              </w:rPr>
              <w:t>я</w:t>
            </w:r>
            <w:r w:rsidRPr="00864693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3 822,65900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3 822,65900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864693">
              <w:rPr>
                <w:rFonts w:cs="Times New Roman"/>
                <w:szCs w:val="20"/>
              </w:rPr>
              <w:t>ю</w:t>
            </w:r>
            <w:r w:rsidRPr="00864693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3 822,65900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Основное мероприятие "Ликвидация несан</w:t>
            </w:r>
            <w:r w:rsidRPr="00864693">
              <w:rPr>
                <w:rFonts w:cs="Times New Roman"/>
                <w:szCs w:val="20"/>
              </w:rPr>
              <w:t>к</w:t>
            </w:r>
            <w:r w:rsidRPr="00864693">
              <w:rPr>
                <w:rFonts w:cs="Times New Roman"/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864693">
              <w:rPr>
                <w:rFonts w:cs="Times New Roman"/>
                <w:szCs w:val="20"/>
              </w:rPr>
              <w:t>я</w:t>
            </w:r>
            <w:r w:rsidRPr="00864693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864693">
              <w:rPr>
                <w:rFonts w:cs="Times New Roman"/>
                <w:szCs w:val="20"/>
              </w:rPr>
              <w:t>ю</w:t>
            </w:r>
            <w:r w:rsidRPr="00864693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контейнеров для сбора тве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864693">
              <w:rPr>
                <w:rFonts w:cs="Times New Roman"/>
                <w:szCs w:val="20"/>
              </w:rPr>
              <w:t>я</w:t>
            </w:r>
            <w:r w:rsidRPr="00864693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соблюдения требований прир</w:t>
            </w:r>
            <w:r w:rsidRPr="00864693">
              <w:rPr>
                <w:rFonts w:cs="Times New Roman"/>
                <w:szCs w:val="20"/>
              </w:rPr>
              <w:t>о</w:t>
            </w:r>
            <w:r w:rsidRPr="00864693">
              <w:rPr>
                <w:rFonts w:cs="Times New Roman"/>
                <w:szCs w:val="20"/>
              </w:rPr>
              <w:t>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Ремонт гидротехнических сооружений (с</w:t>
            </w:r>
            <w:r w:rsidRPr="00864693">
              <w:rPr>
                <w:rFonts w:cs="Times New Roman"/>
                <w:szCs w:val="20"/>
              </w:rPr>
              <w:t>о</w:t>
            </w:r>
            <w:r w:rsidRPr="00864693">
              <w:rPr>
                <w:rFonts w:cs="Times New Roman"/>
                <w:szCs w:val="20"/>
              </w:rPr>
              <w:t>ставление смет, обследование ГТС, деклар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864693">
              <w:rPr>
                <w:rFonts w:cs="Times New Roman"/>
                <w:szCs w:val="20"/>
              </w:rPr>
              <w:t>у</w:t>
            </w:r>
            <w:r w:rsidRPr="00864693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864693">
              <w:rPr>
                <w:rFonts w:cs="Times New Roman"/>
                <w:szCs w:val="20"/>
              </w:rPr>
              <w:t>я</w:t>
            </w:r>
            <w:r w:rsidRPr="00864693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864693">
              <w:rPr>
                <w:rFonts w:cs="Times New Roman"/>
                <w:szCs w:val="20"/>
              </w:rPr>
              <w:t>ю</w:t>
            </w:r>
            <w:r w:rsidRPr="00864693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образования МО "Мухорш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бирский район" на 2025 - 2027 годы и на п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822 409,57122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194 714,79286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194 433,99286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</w:t>
            </w:r>
            <w:r w:rsidRPr="00864693">
              <w:rPr>
                <w:rFonts w:cs="Times New Roman"/>
                <w:szCs w:val="20"/>
              </w:rPr>
              <w:t>о</w:t>
            </w:r>
            <w:r w:rsidRPr="00864693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27 794,27900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864693">
              <w:rPr>
                <w:rFonts w:cs="Times New Roman"/>
                <w:szCs w:val="20"/>
              </w:rPr>
              <w:t>у</w:t>
            </w:r>
            <w:r w:rsidRPr="00864693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21 244,85665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864693">
              <w:rPr>
                <w:rFonts w:cs="Times New Roman"/>
                <w:szCs w:val="20"/>
              </w:rPr>
              <w:t>с</w:t>
            </w:r>
            <w:r w:rsidRPr="00864693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21 244,85665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21 244,85665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21 244,85665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Субсидии автономным учреждениям на ф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864693">
              <w:rPr>
                <w:rFonts w:cs="Times New Roman"/>
                <w:szCs w:val="20"/>
              </w:rPr>
              <w:t>у</w:t>
            </w:r>
            <w:r w:rsidRPr="00864693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6 549,42235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864693">
              <w:rPr>
                <w:rFonts w:cs="Times New Roman"/>
                <w:szCs w:val="20"/>
              </w:rPr>
              <w:t>с</w:t>
            </w:r>
            <w:r w:rsidRPr="00864693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6 549,42235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6 549,42235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6 549,42235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</w:t>
            </w:r>
            <w:r w:rsidRPr="00864693">
              <w:rPr>
                <w:rFonts w:cs="Times New Roman"/>
                <w:szCs w:val="20"/>
              </w:rPr>
              <w:t>о</w:t>
            </w:r>
            <w:r w:rsidRPr="00864693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2 557,40000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864693">
              <w:rPr>
                <w:rFonts w:cs="Times New Roman"/>
                <w:szCs w:val="20"/>
              </w:rPr>
              <w:t>у</w:t>
            </w:r>
            <w:r w:rsidRPr="00864693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2 557,40000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864693">
              <w:rPr>
                <w:rFonts w:cs="Times New Roman"/>
                <w:szCs w:val="20"/>
              </w:rPr>
              <w:t>с</w:t>
            </w:r>
            <w:r w:rsidRPr="00864693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2 557,40000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2 557,40000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2 557,40000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1 007,80000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864693">
              <w:rPr>
                <w:rFonts w:cs="Times New Roman"/>
                <w:szCs w:val="20"/>
              </w:rPr>
              <w:t>у</w:t>
            </w:r>
            <w:r w:rsidRPr="00864693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864693">
              <w:rPr>
                <w:rFonts w:cs="Times New Roman"/>
                <w:szCs w:val="20"/>
              </w:rPr>
              <w:t>с</w:t>
            </w:r>
            <w:r w:rsidRPr="00864693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864693">
              <w:rPr>
                <w:rFonts w:cs="Times New Roman"/>
                <w:szCs w:val="20"/>
              </w:rPr>
              <w:t>у</w:t>
            </w:r>
            <w:r w:rsidRPr="00864693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365,43000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864693">
              <w:rPr>
                <w:rFonts w:cs="Times New Roman"/>
                <w:szCs w:val="20"/>
              </w:rPr>
              <w:t>с</w:t>
            </w:r>
            <w:r w:rsidRPr="00864693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365,43000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365,43000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365,43000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обеспечение получения дошк</w:t>
            </w:r>
            <w:r w:rsidRPr="00864693">
              <w:rPr>
                <w:rFonts w:cs="Times New Roman"/>
                <w:szCs w:val="20"/>
              </w:rPr>
              <w:t>о</w:t>
            </w:r>
            <w:r w:rsidRPr="00864693">
              <w:rPr>
                <w:rFonts w:cs="Times New Roman"/>
                <w:szCs w:val="20"/>
              </w:rPr>
              <w:t>льного образования в муниципальных обр</w:t>
            </w:r>
            <w:r w:rsidRPr="00864693">
              <w:rPr>
                <w:rFonts w:cs="Times New Roman"/>
                <w:szCs w:val="20"/>
              </w:rPr>
              <w:t>а</w:t>
            </w:r>
            <w:r w:rsidRPr="00864693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91 959,80000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864693">
              <w:rPr>
                <w:rFonts w:cs="Times New Roman"/>
                <w:szCs w:val="20"/>
              </w:rPr>
              <w:t>у</w:t>
            </w:r>
            <w:r w:rsidRPr="00864693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65 599,45934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864693">
              <w:rPr>
                <w:rFonts w:cs="Times New Roman"/>
                <w:szCs w:val="20"/>
              </w:rPr>
              <w:t>с</w:t>
            </w:r>
            <w:r w:rsidRPr="00864693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65 599,45934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65 599,45934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65 599,45934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</w:t>
            </w:r>
            <w:r w:rsidRPr="00864693">
              <w:rPr>
                <w:rFonts w:cs="Times New Roman"/>
                <w:szCs w:val="20"/>
              </w:rPr>
              <w:t>и</w:t>
            </w:r>
            <w:r w:rsidRPr="00864693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864693">
              <w:rPr>
                <w:rFonts w:cs="Times New Roman"/>
                <w:szCs w:val="20"/>
              </w:rPr>
              <w:t>у</w:t>
            </w:r>
            <w:r w:rsidRPr="00864693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864693">
              <w:rPr>
                <w:rFonts w:cs="Times New Roman"/>
                <w:szCs w:val="20"/>
              </w:rPr>
              <w:t>р</w:t>
            </w:r>
            <w:r w:rsidRPr="00864693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864693">
              <w:rPr>
                <w:rFonts w:cs="Times New Roman"/>
                <w:szCs w:val="20"/>
              </w:rPr>
              <w:t>е</w:t>
            </w:r>
            <w:r w:rsidRPr="00864693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26 360,34066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864693">
              <w:rPr>
                <w:rFonts w:cs="Times New Roman"/>
                <w:szCs w:val="20"/>
              </w:rPr>
              <w:t>с</w:t>
            </w:r>
            <w:r w:rsidRPr="00864693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26 360,34066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26 360,34066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26 360,34066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65 891,03622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45 115,75110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45 115,75110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45 115,75110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45 115,75110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20 775,28512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20 775,28512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20 775,28512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20 775,28512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5 223,67764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4 223,67764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4 223,67764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4 223,67764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4 223,67764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564 387,19347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461 630,07425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32 307,45354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30 920,84954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30 920,84954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30 920,84954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30 920,84954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1 386,60400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1 386,60400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1 386,60400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1 386,60400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4 128,80000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3 462,95000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3 462,95000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3 462,95000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3 462,95000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665,85000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665,85000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665,85000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665,85000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257 701,80000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213 553,59972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213 553,59972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213 553,59972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213 553,59972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44 148,20028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44 148,20028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44 148,20028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44 148,20028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37 698,81423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35 310,15963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35 310,15963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35 310,15963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35 310,15963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2 388,65460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2 388,65460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2 388,65460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2 388,65460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124 200,93007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99 583,71086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99 583,71086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99 583,71086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99 583,71086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24 617,21921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24 617,21921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24 617,21921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24 617,21921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5 592,27641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4 592,27641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4 592,27641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4 592,27641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4 592,27641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4 489,20000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4 489,20000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3 769,83980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3 769,83980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3 769,83980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3 769,83980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719,36020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719,36020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719,36020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719,36020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40 734,01100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19 141,15900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13 926,38790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13 926,38790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13 926,38790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13 926,38790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5 214,77110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5 214,77110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5 214,77110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5 214,77110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20 607,80000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17 324,21060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17 324,21060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17 324,21060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17 324,21060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3 283,58940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3 283,58940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3 283,58940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3 283,58940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985,05200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948,19300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948,19300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948,19300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948,19300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36,85900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36,85900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36,85900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36,85900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5 251,10000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5 251,10000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51 836,80000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51 836,80000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44 215,92060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44 215,92060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44 215,92060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44 215,92060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7 620,87940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7 620,87940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7 620,87940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7 620,87940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29 466,79252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27 419,83000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14 584,10000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14 584,10000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14 584,10000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14 584,10000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14 584,10000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6 541,08255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6 541,08255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6 541,08255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6 541,08255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6 541,08255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4 439,94745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4 439,94745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4 439,94745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4 439,94745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4 439,94745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33 840,79237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33 840,79237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10 240,13073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6 683,37560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6 683,37560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6 683,37560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6 683,37560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2 018,75513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2 018,75513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2 018,75513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2 018,75513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14 536,25039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9 439,25232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9 439,25232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9 439,25232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9 439,25232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3 029,38161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3 029,38161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3 029,38161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3 029,38161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1 910,11646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1 910,11646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1 910,11646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1 910,11646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141,50000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141,50000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141,50000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141,50000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2 583,27700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2 206,26768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2 206,26768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2 206,26768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2 206,26768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377,00932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377,00932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377,00932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377,00932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6 481,13425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4 952,82968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4 952,82968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4 952,82968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4 952,82968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1 528,30457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1 528,30457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1 528,30457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1 528,30457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52 021,80410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51 998,02000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51 998,02000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45 750,62000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45 750,62000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45 750,62000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45 750,62000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45 750,62000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2 931,57300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103,09300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103,09300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3 414,51294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3 414,51294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396 485,34524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378 795,77391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27 143,60000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27 143,60000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6 010,19132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6 010,19132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6 010,19132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6 010,19132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9 721,80868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9 721,80868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9 721,80868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9 721,80868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2 161,60000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2 161,60000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2 161,60000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2 161,60000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269 210,40131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13 765,20000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11 985,20000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11 985,20000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11 985,20000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11 985,20000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248 540,71850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195 193,42050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195 193,42050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195 193,42050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195 193,42050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52 858,24800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52 858,24800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52 858,24800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52 858,24800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478,97000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478,97000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478,97000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478,97000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6 904,48281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6 904,48281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6 904,48281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6 904,48281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6 904,48281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82 441,77260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75 052,58369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75 052,58369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75 052,58369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75 052,58369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75 052,58369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7 389,18891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7 389,18891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7 389,18891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7 389,18891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7 389,18891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17 689,57133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17 689,57133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37,79900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37,79900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37,79900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37,79900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962,20100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962,20100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962,20100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962,20100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5 411,23800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5 411,23800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5 411,23800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5 411,23800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5 411,23800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10 778,33333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10 778,33333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10 778,33333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10 778,33333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10 778,33333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2 217,00000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22,63000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22,63000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22,63000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22,63000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8 093,98641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8 093,98641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4 299,90680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4 299,90680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4 299,90680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4 299,90680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4 299,90680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2 423,06000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2 423,06000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2 423,06000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2 423,06000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2 423,06000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1 371,01961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1 371,01961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1 371,01961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1 371,01961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1 371,01961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130 768,14625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88 304,35589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81 265,53628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9 457,74883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9 405,24883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9 405,24883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9 405,24883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9 405,24883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21 144,54374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21 144,54374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21 144,54374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21 144,54374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21 144,54374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39 182,98452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39 182,98452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39 182,98452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39 182,98452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39 182,98452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11 164,01419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11 164,01419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11 164,01419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11 164,01419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11 164,01419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3 921,12130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963,73830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963,73830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963,73830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963,73830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963,73830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106,38300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106,38300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106,38300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106,38300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106,38300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3 117,69831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1 645,00000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1 645,00000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1 645,00000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1 645,00000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1 645,00000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1 472,69831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1 472,69831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1 472,69831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1 472,69831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1 472,69831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23 143,42484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22 995,21684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7 326,24500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7 261,24500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7 261,24500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7 261,24500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7 261,24500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474,51533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474,51533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474,51533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474,51533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474,51533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12 232,61048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12 232,61048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12 232,61048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12 232,61048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12 232,61048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2 961,84603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2 961,84603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2 961,84603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2 961,84603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2 961,84603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19 320,36552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19 320,36552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5 681,75900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5 681,75900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5 681,75900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5 681,75900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5 681,75900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2 566,27093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2 566,27093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2 566,27093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2 566,27093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2 566,27093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7 031,44300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7 031,44300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7 031,44300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7 031,44300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7 031,44300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4 029,77159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4 029,77159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4 029,77159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4 029,77159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4 029,77159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643,30386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643,30386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643,30386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2 489,35000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2 489,35000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2 489,35000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1 093,35000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1 093,35000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1 093,35000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1 093,35000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18 379,66100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18 379,66100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5 565,65600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5 565,65600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5 565,65600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5 565,65600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5 565,65600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12 814,00500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21,76000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21,76000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21,76000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21,76000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12 792,24500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12 792,24500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12 792,24500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12 792,24500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6 098,22395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4 908,22395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комплексных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415,80000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415,80000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415,80000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415,80000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415,80000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4 363,50913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4 363,50913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4 363,50913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4 363,50913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4 363,50913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96,91482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96,91482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96,91482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96,91482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96,91482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18 431,08043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18 265,01441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11 921,64948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8 821,64948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6 522,58002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6 522,58002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6 522,58002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6 522,58002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568,68938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568,68938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568,68938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568,68938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1 730,38008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1 730,38008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1 730,38008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1 730,38008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3 611,90000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3 611,90000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323,77800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323,77800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323,77800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323,77800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3 288,12200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3 288,12200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3 288,12200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3 288,12200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731,46493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731,46493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231,62100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231,62100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231,62100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231,62100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499,84393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499,84393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499,84393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499,84393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72 016,28148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9 204,30054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3,45763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3,45763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3,45763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3,45763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1,04237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1,04237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1,04237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1,04237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1,30568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1,30568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1,30568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1,30568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0,39432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0,39432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0,39432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0,39432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271,20000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178,95500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178,95500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178,95500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178,95500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1 231,40000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92,40000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92,40000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92,40000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92,40000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267,70000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170,11300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170,11300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170,11300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170,11300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51,37700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51,37700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51,37700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51,37700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46,21000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46,21000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46,21000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46,21000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1 256,60000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23,20600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23,20600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23,20600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23,20600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1 884,90000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1 312,20500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1 312,20500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1 312,20500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1 312,20500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396,28600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396,28600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396,28600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396,28600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176,40900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176,40900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176,40900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176,40900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89,00000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89,00000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89,00000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89,00000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89,00000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17,78200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13,65744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13,65744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13,65744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13,65744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4,12456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4,12456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4,12456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4,12456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1 185,46500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1 185,46500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1 185,46500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1 185,46500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1 185,46500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10,29186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10,29186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10,29186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10,29186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3,10814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3,10814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3,10814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3,10814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7,47700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7,47700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7,47700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7,47700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2,25805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2,25805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2,25805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2,25805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67,36495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67,36495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67,36495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67,36495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919,34281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709,46288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709,46288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709,46288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709,46288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209,87993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209,87993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209,87993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209,87993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1 959,21073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1 507,64666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1 507,64666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1 507,64666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1 507,64666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451,56407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451,56407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451,56407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451,56407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49 113,67200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1 373,23000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1 054,70681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154,17281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154,17281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154,17281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76,80500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431,43500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60,08600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60,08600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60,08600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60,68500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60,68500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60,68500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40,31400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40,31400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40,31400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58,25900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58,25900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58,25900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318,52319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46,56019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46,56019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46,56019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52,23100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52,23100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52,23100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153,48800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153,48800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23,19500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130,29300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18,14600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18,14600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18,14600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18,32800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18,32800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18,32800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12,17500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12,17500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12,17500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17,59500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17,59500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17,59500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4 167,24000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4 167,24000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4 167,24000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4 167,24000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4 167,24000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6 635,65300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4 836,01567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1 571,59567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1 571,59567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1 571,59567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1 294,42000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1 294,42000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1 294,42000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1 161,32002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1 161,32002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1 161,32002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1 161,32002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130,25700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129,70500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129,70500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129,70500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0,55200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0,55200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0,55200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122,46031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47,03231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47,03231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47,03231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75,42800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75,42800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75,42800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1 817,46000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1 367,51333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1 367,51333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1 367,51333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1 367,51333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449,94667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449,94667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449,94667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449,94667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1 272,24000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982,71200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982,71200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982,71200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982,71200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289,52800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289,52800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289,52800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289,52800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462,36000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354,08900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354,08900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354,08900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354,08900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108,27100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108,27100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108,27100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108,27100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19 694,94000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15 090,12100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2 839,89700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2 839,89700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2 839,89700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2 698,39700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2 698,39700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2 698,39700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6 569,71522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6 569,71522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6 569,71522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839,03900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839,03900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839,03900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820,54578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820,54578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820,54578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375,71000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375,71000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375,71000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946,81700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946,81700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946,81700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4 604,81900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862,94300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862,94300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862,94300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811,10300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811,10300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811,10300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2 005,82478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2 005,82478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2 005,82478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253,36100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253,36100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253,36100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263,51422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263,51422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263,51422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122,11000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122,11000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122,11000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285,96300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285,96300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285,96300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8 030,10000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6 112,23000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937,71000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937,71000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937,71000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2 706,61000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2 706,61000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2 706,61000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322,73000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322,73000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322,73000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332,18000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332,18000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332,18000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435,56000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435,56000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435,56000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146,16000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146,16000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146,16000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1 917,87000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274,56000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274,56000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274,56000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283,19000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283,19000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283,19000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817,39000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817,39000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817,39000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97,47000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97,47000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97,47000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131,54000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131,54000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131,54000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5 660,44900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4 384,36258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711,72092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711,72092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711,72092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773,95312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773,95312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773,95312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1 563,05851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1 563,05851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253,22700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1 309,83151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233,10457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233,10457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233,10457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255,13325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255,13325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255,13325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363,88295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363,88295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363,88295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387,86058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387,86058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387,86058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95,64868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95,64868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95,64868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1 276,08642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214,93972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214,93972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214,93972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233,73384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233,73384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233,73384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424,05261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424,05261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50,18651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373,86610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70,39758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70,39758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70,39758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77,05023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77,05023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77,05023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109,89265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109,89265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109,89265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117,13389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117,13389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117,13389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28,88590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28,88590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28,88590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13 530,30894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524,05500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402,53500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402,53500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402,53500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402,53500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121,52000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121,52000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121,52000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121,52000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9 103,50214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6 751,98827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6 751,98827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6 751,98827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6 751,98827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2 046,51387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2 046,51387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2 046,51387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2 046,51387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302,20000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302,20000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302,20000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302,20000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302,20000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1 571,33000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364,47000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364,47000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364,47000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364,47000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2 029,22180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1 558,54209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1 558,54209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1 558,54209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1 558,54209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470,67971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470,67971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470,67971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470,67971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24 842,70347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24 842,70347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10 067,25000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10 067,25000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10 067,25000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10 067,25000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10 067,25000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46,77609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46,77609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46,77609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46,77609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46,77609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1 280,71338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1 280,71338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1 280,71338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1 280,71338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1 280,71338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13 447,96400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13 447,96400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13 447,96400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13 447,96400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13 447,96400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5 615,30000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1 518,00000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221,66200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766,33800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4 097,30000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1 167,00000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1 050,30000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1 050,30000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1 050,30000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1 050,30000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2 930,30000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2 637,26993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2 637,26993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2 637,26993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2 637,26993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293,03007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293,03007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293,03007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293,03007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930,80000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930,80000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346,96000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346,96000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346,96000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102,06000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118,04000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118,04000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118,04000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68,04000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351,60000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140,63944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140,63944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140,63944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140,63944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210,96056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210,96056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210,96056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210,96056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114,20000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114,20000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114,20000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114,20000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114,20000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54 274,76850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24 305,63217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19 742,84646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8 601,17588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8 601,17588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8 601,17588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8 601,17588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2 517,31058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2 517,31058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2 517,31058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2 517,31058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6 100,67980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6 100,67980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6 100,67980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6 100,67980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2 318,68020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2 318,68020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2 318,68020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2 318,68020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2 087,55662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1 679,31662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1 679,31662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1 679,31662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1 679,31662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2 475,22909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1 517,07303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1 517,07303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1 517,07303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1 517,07303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458,15606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458,15606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458,15606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458,15606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10 642,20300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2 012,10000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1 816,57824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1 816,57824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1 816,57824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1 816,57824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195,52176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195,52176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195,52176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195,52176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3 935,30000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3 817,88680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3 817,88680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3 817,88680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3 817,88680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117,41320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117,41320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117,41320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117,41320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4 538,50300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3 538,50300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288,50300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288,50300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288,50300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4 372,49519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268,61000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268,61000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268,61000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268,61000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2 660,94119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2 660,94119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2 660,94119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2 660,94119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146,57400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146,57400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146,57400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146,57400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1 091,37000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1 091,37000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1 091,37000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1 091,37000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2 627,50481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540,17900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540,17900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540,17900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540,17900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98,69100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98,69100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98,69100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98,69100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512,52836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512,52836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512,52836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512,52836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1 476,10645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1 476,10645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1 476,10645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1 476,10645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11 826,93333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1 737,60000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1 036,60000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1 036,60000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1 036,60000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1 036,60000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169,70000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169,70000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169,70000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169,70000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169,70000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2 282,33333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1 752,95050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1 752,95050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1 752,95050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1 752,95050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529,38283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529,38283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529,38283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529,38283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b/>
                <w:bCs/>
                <w:szCs w:val="20"/>
              </w:rPr>
            </w:pPr>
            <w:r w:rsidRPr="00864693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1 810 259,82456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0A1F05" w:rsidRPr="006653E1" w:rsidRDefault="000A1F05" w:rsidP="000A1F0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6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 xml:space="preserve">6 </w:t>
      </w:r>
      <w:r w:rsidRPr="006653E1">
        <w:rPr>
          <w:sz w:val="24"/>
          <w:szCs w:val="24"/>
        </w:rPr>
        <w:t>и 202</w:t>
      </w:r>
      <w:r>
        <w:rPr>
          <w:sz w:val="24"/>
          <w:szCs w:val="24"/>
        </w:rPr>
        <w:t xml:space="preserve">7 </w:t>
      </w:r>
      <w:r w:rsidRPr="006653E1">
        <w:rPr>
          <w:sz w:val="24"/>
          <w:szCs w:val="24"/>
        </w:rPr>
        <w:t>годов»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0A1F05" w:rsidRPr="006653E1" w:rsidRDefault="000A1F05" w:rsidP="000A1F05">
      <w:pPr>
        <w:jc w:val="right"/>
      </w:pPr>
      <w:r w:rsidRPr="006653E1">
        <w:t xml:space="preserve">                                  </w:t>
      </w:r>
    </w:p>
    <w:p w:rsidR="000A1F05" w:rsidRPr="006653E1" w:rsidRDefault="000A1F05" w:rsidP="000A1F05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0A1F05" w:rsidRPr="006653E1" w:rsidTr="000A1F05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A1F05" w:rsidRPr="006653E1" w:rsidTr="000A1F05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0A1F05" w:rsidRPr="006653E1" w:rsidTr="000A1F05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0A1F05" w:rsidRPr="006653E1" w:rsidTr="000A1F05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766 629,43082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806 094,32588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168 532,00030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161 545,29930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168 251,20030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161 264,49930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35 298,26408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28 311,56308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19 600,48808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18 993,29308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19 600,48808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18 993,29308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19 600,48808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18 993,29308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19 600,48808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18 993,29308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9 318,27000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9 318,27000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9 318,27000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9 318,27000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1 007,80000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85 664,60000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85 664,60000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46 280,53622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46 280,53622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551 607,03052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598 058,62658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457 013,60952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438 858,68958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46 083,37274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27 928,45280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24 967,01300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24 967,01300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24 967,01300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24 967,01300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4 128,80000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4 128,80000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251 355,50000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251 355,50000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37 961,23678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37 961,23678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117 484,70000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117 484,70000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56 326,00000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56 326,00000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4 489,20000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51 836,80000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51 836,80000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33 016,32100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32 468,23700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16 531,82100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15 983,73700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11 473,87000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11 473,87000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11 473,87000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11 473,87000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4 509,86700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4 509,86700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4 509,86700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4 509,86700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15 529,00000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15 529,00000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21 395,16000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21 395,16000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25 095,24000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25 095,24000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7 807,30600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7 807,30600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11 440,25700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11 440,25700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5 847,67700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5 847,67700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2 157,49300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2 169,69300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2 220,00000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2 220,00000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155 923,20000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21 258,20000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19 758,20000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19 758,20000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957,90000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957,90000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957,90000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957,90000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957,90000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18 800,30000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18 800,30000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18 800,30000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18 800,30000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18 800,30000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1 530,00000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8 472,10000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8 472,10000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6 049,04000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6 049,04000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6 049,04000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6 049,04000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6 049,04000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116 962,97806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135 964,00360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80 571,41773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95 365,60360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78 771,41773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93 565,60360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35 150,93293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35 150,93293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35 150,93293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35 150,93293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35 150,93293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27 308,82000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27 308,82000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14 796,66067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14 796,66067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14 796,66067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14 796,66067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14 796,66067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13 289,58000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13 289,58000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1 289,60000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1 289,60000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13 453,20000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13 453,20000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60 240,83774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66 139,15774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8 514,31774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8 514,31774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271,20000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1 231,40000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267,70000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1 256,60000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1 884,90000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77,10000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908,00700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908,00700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1 959,21074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1 959,21074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42 619,04000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42 619,04000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7 774,70000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7 774,70000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7 366,90000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7 366,90000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1 817,46000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1 817,46000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1 272,24000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1 272,24000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462,36000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19 694,94000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19 694,94000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15 105,04200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15 105,04200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4 589,89800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4 589,89800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8 030,10000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8 030,10000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6 112,23000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6 112,23000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1 917,87000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1 917,87000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9 107,48000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15 005,80000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7 536,15000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13 434,47000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10 108,33100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10 108,33100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10 108,33100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10 108,33100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3 066,13900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3 066,13900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3 066,13900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3 066,13900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1 571,33000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1 571,33000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25 153,38000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25 153,38000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5 713,60000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3 028,60000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3 028,60000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2 737,15900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2 737,15900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2 737,15900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2 737,15900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291,44100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291,44100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291,44100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291,44100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40 018,65252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46 901,13252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23 366,38252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30 311,46252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21 606,34252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28 551,42252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15 713,79252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15 713,79252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15 713,79252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15 713,79252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4 749,07000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4 749,07000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4 749,07000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4 749,07000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1 760,04000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1 760,04000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8 311,10000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8 311,10000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2 393,60000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2 393,60000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5 322,30000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4 322,30000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4 341,17000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4 278,57000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1 959,97000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1 959,97000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9 836,92000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20 613,02500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b/>
                <w:bCs/>
                <w:szCs w:val="20"/>
              </w:rPr>
            </w:pPr>
            <w:r w:rsidRPr="00E37BA9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1 297 006,51774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1 237 367,91774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67 861,02866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8 220,86437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7 920,86437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7 920,86437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1 959,21073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1 959,21073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1 507,64666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451,56407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5 961,65364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200,73300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154,17281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46,56019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3 702,84000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2 839,89700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862,94300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1 131,42000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856,86000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274,56000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926,66064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711,72092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214,93972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55 449,14019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50 381,74019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46 930,62000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46 930,62000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46 930,62000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1 180,00000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1 180,00000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45 750,62000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45 750,62000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3 201,12019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3 201,12019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2 660,94119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2 660,94119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540,17900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540,17900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641 348,56906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2 930,65300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2 930,65300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2 930,65300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2 930,65300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2 930,65300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1 571,59567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1 161,32002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129,70500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47,03231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403 100,59755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17 689,57133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17 689,57133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17 689,57133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17 689,57133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37,79900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962,20100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5 411,23800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5 411,23800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10 778,33333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10 778,33333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379 308,30227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378 795,77391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378 795,77391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27 143,60000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27 143,60000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6 010,19132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9 721,80868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2 161,60000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269 210,40131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13 765,20000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11 985,20000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1 180,00000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248 540,71850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195 193,42050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10,08000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52 858,24800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478,97000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6 904,48281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6 904,48281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82 441,77260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75 052,58369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75 052,58369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7 389,18891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7 389,18891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512,52836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512,52836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512,52836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512,52836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6 102,72395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6 098,22395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1 190,00000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4 908,22395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комплексных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415,80000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415,80000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4 363,50913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4 363,50913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96,91482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96,91482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3,45763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1,04237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54 856,32939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16 983,70500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12 814,00500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12 814,00500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12 814,00500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21,76000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12 792,24500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169,70000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169,70000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169,70000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169,70000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16 199,84650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15 931,23650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15 765,17048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11 921,64948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8 821,64948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6 522,58002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568,68938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1 730,38008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3 611,90000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3 611,90000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323,77800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3 288,12200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231,62100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231,62100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231,62100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166,06602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166,06602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166,06602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166,06602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268,61000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268,61000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268,61000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268,61000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15 709,50993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5 565,65600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5 565,65600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5 565,65600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5 565,65600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499,84393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499,84393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499,84393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499,84393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499,84393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5 344,01000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5 344,01000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5 344,01000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5 344,01000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5 963,26796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5 963,26796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5 963,26796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225,18100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172,95000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52,23100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3 509,50000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2 698,39700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811,10300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1 220,90000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937,71000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283,19000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1 007,68696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773,95312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233,73384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172 289,90271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172 289,90271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172 289,90271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4 429,65900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3 822,65900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3 822,65900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165 860,24371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165 860,24371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165 860,24371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7,47700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2,25805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67,36495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8 093,98641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8 093,98641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8 093,98641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8 093,98641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4 299,90680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4 299,90680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2 423,06000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2 423,06000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1 371,01961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1 371,01961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108 687,03628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60 984,15668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2 220,87351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2 220,87351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2 220,87351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76,80500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23,19500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1 817,46000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1 367,51333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449,94667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303,41351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253,22700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50,18651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14 344,96561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14 344,96561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14 344,96561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561,72800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431,43500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130,29300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8 575,54000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6 569,71522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2 005,82478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3 524,00000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2 706,61000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817,39000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1 683,69761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1 309,83151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373,86610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3 067,47645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3 067,47645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3 067,47645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1 091,37000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1 091,37000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1 476,10645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1 476,10645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41 350,84111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17 035,60894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1 770,30000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271,20000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178,95500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54,04500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38,20000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1 231,40000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874,80800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264,19200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92,40000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267,70000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170,11300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51,37700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46,21000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329,60000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1 294,42000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0,55200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75,42800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13 530,30894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524,05500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402,53500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121,52000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9 103,50214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6 751,98827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2 046,51387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302,20000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302,20000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1 571,33000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1 206,86000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364,47000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2 029,22180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1 558,54209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470,67971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24 315,23217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24 305,63217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19 742,84646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8 601,17588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2 517,31058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6 100,67980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2 318,68020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2 087,55662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1 679,31662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408,24000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2 475,22909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1 517,07303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458,15606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1 747,60000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1 747,60000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1 737,60000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1 737,60000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1 737,60000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1 036,60000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1 517,50000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1 517,50000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34,00000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916,50000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916,50000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616,50000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586,50000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771,09300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603,09300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603,09300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103,09300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103,09300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6 751,78686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288,50300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288,50300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288,50300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288,50300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288,50300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2 328,48000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2 328,48000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2 328,48000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2 328,48000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2 328,48000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4 134,80386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643,30386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643,30386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643,30386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337,30386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3 141,50000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3 141,50000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1 256,60000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874,80400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23,20600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264,19000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1 884,90000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1 312,20500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396,28600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176,40900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29 614,38680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2 489,35000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2 489,35000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2 489,35000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2 489,35000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1 093,35000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2 282,33333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2 282,33333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2 282,33333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2 282,33333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1 752,95050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529,38283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24 842,70347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24 842,70347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24 842,70347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10 067,25000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10 067,25000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46,77609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46,77609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1 280,71338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1 280,71338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13 447,96400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13 447,96400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3 414,51294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3 414,51294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3 414,51294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3 414,51294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1 826,00000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1 826,00000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394,00000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394,00000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1 194,51294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1 194,51294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3 886,00000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3 886,00000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3 886,00000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3 886,00000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843 435,67037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839 985,67037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195 471,49286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194 714,79286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194 714,79286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194 433,99286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27 794,27900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21 244,85665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6 549,42235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2 557,40000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2 557,40000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1 007,80000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642,37000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365,43000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91 959,80000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65 599,45934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26 360,34066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65 891,03622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45 115,75110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20 775,28512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5 223,67764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4 223,67764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210,60000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521,70000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521,70000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102,06000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68,04000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351,60000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140,63944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210,96056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577 209,92047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564 387,19347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564 387,19347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461 630,07425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32 307,45354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30 920,84954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1 386,60400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4 128,80000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3 462,95000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665,85000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257 701,80000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213 553,59972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44 148,20028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37 698,81423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35 310,15963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2 388,65460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124 200,93007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99 583,71086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24 617,21921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5 592,27641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4 592,27641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4 489,20000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4 489,20000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3 769,83980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719,36020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40 734,01100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19 141,15900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13 926,38790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5 214,77110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20 607,80000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17 324,21060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3 283,58940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985,05200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948,19300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36,85900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5 251,10000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5 251,10000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4 951,00000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446,00822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446,00822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446,00822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51 836,80000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51 836,80000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44 215,92060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7 620,87940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665,00000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192,37000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22,63000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4 320,96200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223,66200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223,66200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221,66200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4 097,30000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1 167,00000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1 050,30000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2 637,26993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293,03007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409,10000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409,10000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294,90000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114,20000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114,20000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6 527,66500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5 947,40000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2 012,10000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1 816,57824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195,52176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3 935,30000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3 817,88680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117,41320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280,26500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181,57400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146,57400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98,69100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98,69100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30 846,13052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29 466,79252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29 466,79252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27 419,83000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1 813,60000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1 813,60000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14 584,10000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14 584,10000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6 541,08255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6 541,08255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4 439,94745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4 439,94745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2 046,96252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2 046,96252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2 046,96252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1 229,33800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1 229,33800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766,33800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766,33800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463,00000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463,00000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35 971,42652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33 840,79237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33 840,79237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33 840,79237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10 240,13073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6 683,37560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2 018,75513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14 536,25039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9 439,25232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3 029,38161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1 910,11646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141,50000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2 583,27700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2 206,26768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377,00932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6 481,13425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4 952,82968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1 528,30457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1 894,33415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1 894,33415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78,23200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60,08600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18,14600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1 092,40000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839,03900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253,36100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420,20000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322,73000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97,47000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303,50215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233,10457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70,39758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206,30000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156,30000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67,30000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58,90000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58,90000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133 915,90273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19 590,36552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19 590,36552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19 320,36552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19 320,36552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19 320,36552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5 681,75900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5 681,75900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11,12100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11,12100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2 566,27093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2 566,27093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7 031,44300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7 031,44300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4 029,77159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4 029,77159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113 475,53721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111 547,78073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111 447,78073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88 304,35589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81 265,53628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9 457,74883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9 405,24883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16,24500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16,24500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21 144,54374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21 144,54374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39 182,98452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39 182,98452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11 164,01419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11 164,01419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3 921,12130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2 851,00000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2 851,00000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963,73830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963,73830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106,38300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106,38300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3 117,69831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1 645,00000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1 645,00000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1 472,69831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1 472,69831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23 143,42484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22 995,21684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7 326,24500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7 261,24500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474,51533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474,51533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12 232,61048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12 232,61048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2 961,84603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2 961,84603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148,20800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148,20800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148,20800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1 927,75648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1 927,75648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1 927,75648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79,01300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60,68500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18,32800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1 084,06000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820,54578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263,51422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432,50000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332,18000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100,32000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332,18348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255,13325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77,05023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5 838,82460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5 838,82460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4 238,82460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2 783,82460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2 783,82460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52,48900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40,31400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12,17500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1 272,24000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982,71200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289,52800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497,82000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375,71000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122,11000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487,50000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374,42000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113,08000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473,77560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363,88295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109,89265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1 455,00000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1 455,00000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1 600,00000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382,00000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7 300,07547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6 950,07547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6 213,07547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3 713,07547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1 332,34700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1,30568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0,39432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89,00000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89,00000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17,78200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13,65744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4,12456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1 185,46500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1 185,46500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10,29186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3,10814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2 380,72847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75,85400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58,25900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17,59500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1 232,78000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946,81700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285,96300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435,56000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131,54000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504,99447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387,86058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117,13389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737,00000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737,00000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737,00000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1 872,71739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1 872,71739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1 752,71739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1 752,71739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919,34281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919,34281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709,46288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209,87993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833,37458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462,36000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354,08900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108,27100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246,48000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146,16000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100,32000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124,53458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95,64868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28,88590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b/>
                <w:bCs/>
                <w:szCs w:val="20"/>
              </w:rPr>
            </w:pPr>
            <w:r w:rsidRPr="009445E9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1 810 259,82456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C04787" w:rsidRPr="00C04787" w:rsidRDefault="00C04787" w:rsidP="00C04787">
      <w:pPr>
        <w:jc w:val="right"/>
        <w:outlineLvl w:val="0"/>
        <w:rPr>
          <w:rFonts w:cs="Times New Roman"/>
          <w:sz w:val="24"/>
          <w:szCs w:val="24"/>
        </w:rPr>
      </w:pPr>
      <w:r w:rsidRPr="00C04787">
        <w:rPr>
          <w:rFonts w:cs="Times New Roman"/>
          <w:sz w:val="24"/>
          <w:szCs w:val="24"/>
        </w:rPr>
        <w:t xml:space="preserve">Приложение 8   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к Решению Совета депутатов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МО «Мухоршибирский район»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«О районном бюджете на 2025 год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и на плановый период 2026 и 2027 годов»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от 28 декабря 2024 года № 16</w:t>
      </w:r>
    </w:p>
    <w:p w:rsidR="00C04787" w:rsidRPr="006653E1" w:rsidRDefault="00C04787" w:rsidP="00C04787">
      <w:pPr>
        <w:jc w:val="right"/>
      </w:pPr>
      <w:r w:rsidRPr="006653E1">
        <w:t xml:space="preserve">                               </w:t>
      </w:r>
    </w:p>
    <w:tbl>
      <w:tblPr>
        <w:tblW w:w="10363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417"/>
        <w:gridCol w:w="567"/>
        <w:gridCol w:w="1701"/>
        <w:gridCol w:w="1701"/>
        <w:gridCol w:w="14"/>
      </w:tblGrid>
      <w:tr w:rsidR="00C04787" w:rsidRPr="006653E1" w:rsidTr="00C04787">
        <w:trPr>
          <w:cantSplit/>
          <w:trHeight w:val="25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47 180,81074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47 183,61074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1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219 774,16000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88 286,40000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157 217,30000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22 552,30000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26 484,80000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26 273,20000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7 919,90000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94 630,60552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107 423,60552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54 032,96252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66 813,76252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36 115,96252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48 896,76252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12 677,78000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18 576,10000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23 438,18252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30 320,66252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5 930,40000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784 664,03082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824 182,72588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780 414,03082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819 932,72588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169 523,80030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162 537,09930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168 532,00030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168 532,00030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168 251,20030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35 298,26408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19 600,48808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560 579,33052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607 084,72658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457 013,60952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46 083,37274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119 529,53806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138 530,56360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105 189,95806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124 190,98360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10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15 696,04560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9 836,92000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EA0E8D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A0E8D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-26 116,32000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-26 116,32000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-1 708 113,98946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-1 708 113,98946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-1 708 113,98946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-1 708 113,98946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1 841 433,54456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1 841 433,54456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1 841 433,54456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1 841 433,54456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107 203,23510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10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9868DA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9868DA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9868DA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9868DA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944 0106050105 0000 640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9868DA">
              <w:rPr>
                <w:szCs w:val="20"/>
              </w:rPr>
              <w:t>2</w:t>
            </w:r>
            <w:r>
              <w:rPr>
                <w:szCs w:val="20"/>
              </w:rPr>
              <w:t xml:space="preserve">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1D53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Pr="00513437" w:rsidRDefault="00C81D53" w:rsidP="00C81D53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53" w:rsidRPr="00513437" w:rsidRDefault="00C81D53" w:rsidP="00C81D5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C81D53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Pr="00513437" w:rsidRDefault="00C81D53" w:rsidP="00C81D53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53" w:rsidRPr="00513437" w:rsidRDefault="00C81D53" w:rsidP="00C81D5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C81D53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Pr="00513437" w:rsidRDefault="00C81D53" w:rsidP="00C81D53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53" w:rsidRPr="00513437" w:rsidRDefault="00C81D53" w:rsidP="00C81D5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</w:t>
            </w:r>
            <w:r w:rsidR="00C81D53">
              <w:rPr>
                <w:szCs w:val="20"/>
              </w:rPr>
              <w:t>7</w:t>
            </w:r>
            <w:r>
              <w:rPr>
                <w:szCs w:val="20"/>
              </w:rPr>
              <w:t xml:space="preserve">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9868DA" w:rsidRPr="006653E1" w:rsidTr="00A3762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Pr="00513437" w:rsidRDefault="009868DA" w:rsidP="009868DA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DA" w:rsidRPr="00513437" w:rsidRDefault="009868DA" w:rsidP="009868DA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A" w:rsidRDefault="009868DA" w:rsidP="00C81D53">
            <w:pPr>
              <w:jc w:val="right"/>
            </w:pPr>
            <w:r w:rsidRPr="00A214AF">
              <w:rPr>
                <w:szCs w:val="20"/>
              </w:rPr>
              <w:t>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Default="009868DA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9868DA" w:rsidRPr="006653E1" w:rsidTr="00A3762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Pr="00513437" w:rsidRDefault="009868DA" w:rsidP="009868DA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DA" w:rsidRPr="00513437" w:rsidRDefault="009868DA" w:rsidP="009868DA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A" w:rsidRDefault="009868DA" w:rsidP="00C81D53">
            <w:pPr>
              <w:jc w:val="right"/>
            </w:pPr>
            <w:r w:rsidRPr="00A214AF">
              <w:rPr>
                <w:szCs w:val="20"/>
              </w:rPr>
              <w:t>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Default="009868DA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9868DA" w:rsidRPr="006653E1" w:rsidTr="00A3762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Pr="00513437" w:rsidRDefault="009868DA" w:rsidP="009868DA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DA" w:rsidRPr="00513437" w:rsidRDefault="009868DA" w:rsidP="009868DA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A" w:rsidRDefault="009868DA" w:rsidP="00C81D53">
            <w:pPr>
              <w:jc w:val="right"/>
            </w:pPr>
            <w:r w:rsidRPr="00A214AF">
              <w:rPr>
                <w:szCs w:val="20"/>
              </w:rPr>
              <w:t>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Default="009868DA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</w:t>
            </w:r>
            <w:r w:rsidR="009868DA">
              <w:rPr>
                <w:szCs w:val="20"/>
              </w:rPr>
              <w:t>7</w:t>
            </w:r>
            <w:r>
              <w:rPr>
                <w:szCs w:val="20"/>
              </w:rPr>
              <w:t xml:space="preserve">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9868DA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11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6C6BBD" w:rsidRPr="007D473E" w:rsidRDefault="006C6BBD" w:rsidP="006C6BBD">
      <w:pPr>
        <w:jc w:val="center"/>
        <w:rPr>
          <w:sz w:val="24"/>
          <w:szCs w:val="24"/>
        </w:rPr>
      </w:pPr>
      <w:r w:rsidRPr="007D473E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6653E1" w:rsidRDefault="006C6BBD" w:rsidP="006C6BBD">
      <w:pPr>
        <w:jc w:val="center"/>
      </w:pPr>
      <w:r w:rsidRPr="007D473E">
        <w:rPr>
          <w:sz w:val="24"/>
          <w:szCs w:val="24"/>
        </w:rPr>
        <w:t>МО «Мухоршибирский район» на 2025 год</w:t>
      </w:r>
      <w:r w:rsidRPr="006653E1">
        <w:t xml:space="preserve"> </w:t>
      </w:r>
    </w:p>
    <w:p w:rsidR="006C6BBD" w:rsidRPr="006653E1" w:rsidRDefault="006C6BBD" w:rsidP="006C6BBD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6C6BBD" w:rsidRPr="006653E1" w:rsidTr="003858FC">
        <w:tc>
          <w:tcPr>
            <w:tcW w:w="828" w:type="dxa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Сумма 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2A5CD5" w:rsidP="007D473E">
            <w:pPr>
              <w:jc w:val="center"/>
            </w:pPr>
            <w:r>
              <w:t>2</w:t>
            </w:r>
            <w:r w:rsidR="007D473E">
              <w:t xml:space="preserve"> 557</w:t>
            </w:r>
            <w:r w:rsidR="006C6BBD" w:rsidRPr="006653E1">
              <w:t>,</w:t>
            </w:r>
            <w:r w:rsidR="007D473E">
              <w:t>4</w:t>
            </w:r>
            <w:r w:rsidR="006C6BBD" w:rsidRPr="006653E1">
              <w:t>0000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2</w:t>
            </w:r>
            <w:r>
              <w:t>8</w:t>
            </w:r>
            <w:r w:rsidRPr="006653E1">
              <w:t xml:space="preserve"> </w:t>
            </w:r>
            <w:r>
              <w:t>673</w:t>
            </w:r>
            <w:r w:rsidRPr="006653E1">
              <w:t>,</w:t>
            </w:r>
            <w:r>
              <w:t>72</w:t>
            </w:r>
            <w:r w:rsidRPr="006653E1">
              <w:t>000</w:t>
            </w:r>
          </w:p>
        </w:tc>
      </w:tr>
    </w:tbl>
    <w:p w:rsidR="006C6BBD" w:rsidRPr="006653E1" w:rsidRDefault="006C6BBD" w:rsidP="006C6BBD">
      <w:pPr>
        <w:jc w:val="right"/>
        <w:outlineLvl w:val="0"/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CE0AD5" w:rsidRDefault="00CE0AD5" w:rsidP="006C6BBD">
      <w:pPr>
        <w:jc w:val="center"/>
        <w:rPr>
          <w:sz w:val="24"/>
          <w:szCs w:val="24"/>
        </w:rPr>
      </w:pP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МО «Мухоршибирский район» на 2026 – 2027 годы </w:t>
      </w:r>
    </w:p>
    <w:p w:rsidR="006C6BBD" w:rsidRPr="006653E1" w:rsidRDefault="006C6BBD" w:rsidP="006C6BBD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6C6BBD" w:rsidRPr="006653E1" w:rsidTr="003858FC">
        <w:tc>
          <w:tcPr>
            <w:tcW w:w="733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4478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6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7</w:t>
            </w:r>
            <w:r w:rsidRPr="006653E1">
              <w:t xml:space="preserve"> год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rPr>
          <w:trHeight w:val="136"/>
        </w:trPr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2A5CD5" w:rsidP="000F165F">
            <w:pPr>
              <w:jc w:val="center"/>
            </w:pPr>
            <w:r>
              <w:t>2</w:t>
            </w:r>
            <w:r w:rsidR="000F165F">
              <w:t xml:space="preserve"> 557</w:t>
            </w:r>
            <w:r w:rsidR="006C6BBD" w:rsidRPr="006653E1">
              <w:t>,</w:t>
            </w:r>
            <w:r w:rsidR="000F165F">
              <w:t>4</w:t>
            </w:r>
            <w:r w:rsidR="006C6BBD" w:rsidRPr="006653E1">
              <w:t>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</w:tbl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FC3193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922C8" w:rsidRPr="00FC3193">
        <w:rPr>
          <w:rFonts w:cs="Times New Roman"/>
          <w:sz w:val="24"/>
          <w:szCs w:val="24"/>
        </w:rPr>
        <w:t>5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F922C8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FC3193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3 347,04800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1 586,90000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2 594,90000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429,90700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2 101,74800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193,68500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5 306,38700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2 898,04800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174,94800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4 156,21400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4 548,59300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2 644,43700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1 850,80000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2 896,26400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6 040,29300</w:t>
            </w:r>
          </w:p>
        </w:tc>
      </w:tr>
      <w:tr w:rsidR="00C43FE9" w:rsidRPr="000602C2" w:rsidTr="00FC3193">
        <w:tc>
          <w:tcPr>
            <w:tcW w:w="4788" w:type="dxa"/>
            <w:gridSpan w:val="2"/>
          </w:tcPr>
          <w:p w:rsidR="00C43FE9" w:rsidRPr="00933C6C" w:rsidRDefault="00C43FE9" w:rsidP="001376EE">
            <w:pPr>
              <w:jc w:val="center"/>
              <w:rPr>
                <w:b/>
              </w:rPr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C43FE9" w:rsidRPr="00C43FE9" w:rsidRDefault="00C43FE9" w:rsidP="00AD6487">
            <w:pPr>
              <w:jc w:val="right"/>
              <w:rPr>
                <w:bCs/>
                <w:szCs w:val="20"/>
              </w:rPr>
            </w:pPr>
            <w:r w:rsidRPr="00C43FE9">
              <w:rPr>
                <w:bCs/>
                <w:szCs w:val="20"/>
              </w:rPr>
              <w:t>2 500,00000</w:t>
            </w:r>
          </w:p>
        </w:tc>
      </w:tr>
      <w:tr w:rsidR="001376EE" w:rsidRPr="000602C2" w:rsidTr="00FC3193">
        <w:tc>
          <w:tcPr>
            <w:tcW w:w="4788" w:type="dxa"/>
            <w:gridSpan w:val="2"/>
          </w:tcPr>
          <w:p w:rsidR="001376EE" w:rsidRPr="00933C6C" w:rsidRDefault="001376EE" w:rsidP="001376EE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1376EE" w:rsidRPr="00AD6487" w:rsidRDefault="00AD6487" w:rsidP="004E679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</w:t>
            </w:r>
            <w:r w:rsidR="004E679E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 xml:space="preserve"> </w:t>
            </w:r>
            <w:r w:rsidR="004E679E">
              <w:rPr>
                <w:b/>
                <w:bCs/>
                <w:szCs w:val="20"/>
              </w:rPr>
              <w:t>7</w:t>
            </w:r>
            <w:r>
              <w:rPr>
                <w:b/>
                <w:bCs/>
                <w:szCs w:val="20"/>
              </w:rPr>
              <w:t>50,62000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2C6989">
      <w:footerReference w:type="default" r:id="rId8"/>
      <w:pgSz w:w="11906" w:h="16838" w:code="9"/>
      <w:pgMar w:top="567" w:right="567" w:bottom="851" w:left="1276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B17" w:rsidRDefault="00453B17" w:rsidP="005152A2">
      <w:r>
        <w:separator/>
      </w:r>
    </w:p>
  </w:endnote>
  <w:endnote w:type="continuationSeparator" w:id="0">
    <w:p w:rsidR="00453B17" w:rsidRDefault="00453B1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F76D50" w:rsidRDefault="00D409D3">
        <w:pPr>
          <w:pStyle w:val="aa"/>
          <w:jc w:val="center"/>
        </w:pPr>
        <w:r>
          <w:fldChar w:fldCharType="begin"/>
        </w:r>
        <w:r w:rsidR="00F76D50">
          <w:instrText xml:space="preserve"> PAGE   \* MERGEFORMAT </w:instrText>
        </w:r>
        <w:r>
          <w:fldChar w:fldCharType="separate"/>
        </w:r>
        <w:r w:rsidR="002E7FD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F76D50" w:rsidRDefault="00F76D5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B17" w:rsidRDefault="00453B17" w:rsidP="005152A2">
      <w:r>
        <w:separator/>
      </w:r>
    </w:p>
  </w:footnote>
  <w:footnote w:type="continuationSeparator" w:id="0">
    <w:p w:rsidR="00453B17" w:rsidRDefault="00453B1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1D3"/>
    <w:rsid w:val="001615A4"/>
    <w:rsid w:val="00162017"/>
    <w:rsid w:val="0016525D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1F62"/>
    <w:rsid w:val="002523B9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5CD5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989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E7FD2"/>
    <w:rsid w:val="002F1DC4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2576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5107"/>
    <w:rsid w:val="00446974"/>
    <w:rsid w:val="00446CCA"/>
    <w:rsid w:val="00447256"/>
    <w:rsid w:val="00447DDD"/>
    <w:rsid w:val="0045004D"/>
    <w:rsid w:val="00452100"/>
    <w:rsid w:val="00453B17"/>
    <w:rsid w:val="0045465D"/>
    <w:rsid w:val="00460B2F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3553"/>
    <w:rsid w:val="004E49DA"/>
    <w:rsid w:val="004E679E"/>
    <w:rsid w:val="004E79A6"/>
    <w:rsid w:val="004F46E8"/>
    <w:rsid w:val="004F67EA"/>
    <w:rsid w:val="004F6B1F"/>
    <w:rsid w:val="004F7571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AB5"/>
    <w:rsid w:val="00525B79"/>
    <w:rsid w:val="00532434"/>
    <w:rsid w:val="00533496"/>
    <w:rsid w:val="0053428A"/>
    <w:rsid w:val="0053449D"/>
    <w:rsid w:val="00535BD1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03D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475"/>
    <w:rsid w:val="0059705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5BC3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2E77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0BED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975C6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3EBE"/>
    <w:rsid w:val="007B40B1"/>
    <w:rsid w:val="007B5573"/>
    <w:rsid w:val="007B5EE8"/>
    <w:rsid w:val="007C2EAA"/>
    <w:rsid w:val="007C6C28"/>
    <w:rsid w:val="007D1B3C"/>
    <w:rsid w:val="007D1E5F"/>
    <w:rsid w:val="007D28E7"/>
    <w:rsid w:val="007D345C"/>
    <w:rsid w:val="007D473E"/>
    <w:rsid w:val="007D5870"/>
    <w:rsid w:val="007D5F85"/>
    <w:rsid w:val="007D62F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220"/>
    <w:rsid w:val="00862568"/>
    <w:rsid w:val="00864611"/>
    <w:rsid w:val="00864693"/>
    <w:rsid w:val="008647D7"/>
    <w:rsid w:val="008649BA"/>
    <w:rsid w:val="00864CA3"/>
    <w:rsid w:val="00866147"/>
    <w:rsid w:val="00867CBD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315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496D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22400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45E9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68DA"/>
    <w:rsid w:val="009871F3"/>
    <w:rsid w:val="009872A1"/>
    <w:rsid w:val="00990BB4"/>
    <w:rsid w:val="009928B0"/>
    <w:rsid w:val="0099292A"/>
    <w:rsid w:val="009954A7"/>
    <w:rsid w:val="0099794C"/>
    <w:rsid w:val="00997991"/>
    <w:rsid w:val="009979A1"/>
    <w:rsid w:val="009A0E58"/>
    <w:rsid w:val="009A1C78"/>
    <w:rsid w:val="009A46A9"/>
    <w:rsid w:val="009A5844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37620"/>
    <w:rsid w:val="00A401DD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20A5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774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1C8F"/>
    <w:rsid w:val="00C42D98"/>
    <w:rsid w:val="00C43FE9"/>
    <w:rsid w:val="00C44AF3"/>
    <w:rsid w:val="00C467C5"/>
    <w:rsid w:val="00C47BFD"/>
    <w:rsid w:val="00C47C97"/>
    <w:rsid w:val="00C51969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1D5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7875"/>
    <w:rsid w:val="00D37BBD"/>
    <w:rsid w:val="00D409D3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37BA9"/>
    <w:rsid w:val="00E42C0F"/>
    <w:rsid w:val="00E43BC4"/>
    <w:rsid w:val="00E45CCD"/>
    <w:rsid w:val="00E45D24"/>
    <w:rsid w:val="00E45EFF"/>
    <w:rsid w:val="00E50A6F"/>
    <w:rsid w:val="00E523A3"/>
    <w:rsid w:val="00E52DB6"/>
    <w:rsid w:val="00E5350F"/>
    <w:rsid w:val="00E5690D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0E8D"/>
    <w:rsid w:val="00EA3EC8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901"/>
    <w:rsid w:val="00F413E5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133B"/>
    <w:rsid w:val="00F72999"/>
    <w:rsid w:val="00F730F1"/>
    <w:rsid w:val="00F76D50"/>
    <w:rsid w:val="00F77D3F"/>
    <w:rsid w:val="00F80314"/>
    <w:rsid w:val="00F8068F"/>
    <w:rsid w:val="00F80CF8"/>
    <w:rsid w:val="00F8121E"/>
    <w:rsid w:val="00F821D2"/>
    <w:rsid w:val="00F82F4F"/>
    <w:rsid w:val="00F8325B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A8F9D-9659-4AA0-90BB-88BBF7B50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</Pages>
  <Words>83491</Words>
  <Characters>475899</Characters>
  <Application>Microsoft Office Word</Application>
  <DocSecurity>0</DocSecurity>
  <Lines>3965</Lines>
  <Paragraphs>1116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134</cp:revision>
  <cp:lastPrinted>2024-12-26T00:28:00Z</cp:lastPrinted>
  <dcterms:created xsi:type="dcterms:W3CDTF">2023-09-27T02:32:00Z</dcterms:created>
  <dcterms:modified xsi:type="dcterms:W3CDTF">2025-09-11T06:53:00Z</dcterms:modified>
</cp:coreProperties>
</file>